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Пу слегка опешила, уже открыв рот, чтобы задать вопрос, но Гу Юй её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встрече могут быть некоторые люди, эм... для тебя, возможно, знакомые, но не волнуйся, я рядом,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Шэнь Пу незаметно наблюдала за Гу Юй, но та не проявляла никаких лишних действий, лишь раз ответила на звонок, сказав что-то вроде «Я уже почти на месте», «Привела одного человека», «Всё в порядке». Судя по всему, на другом конце провода её ругали за самовольство, но Гу Юй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люди должны знать правду, нельзя позволять другим пользоваться готовым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лёгкая презрительность, и Шэнь Пу задумалась, возможно, речь шла о Хуа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Шэнь Пу поняла, что это вовсе не какая-то приватная встреча, а настоящее собрание богатых наследников, где каждый хвастался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чёрный «Ауди R8» Гу Юй беззастенчиво припарковался прямо у входа. Такая наглость, конечно, вызвала недовольство у многих, но, узнав, кто приехал, они предпочли сделать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такой автомобиль здесь действительно смотрелся скромно. Шэнь Пу мельком взглянула на другие машины — все они были либо лимитированными сериями, либо топовыми бизнес-седанами. Гу Юй же выделялась на их фоне. Шэнь Пу украдкой посмотрела на реакцию Гу Юй и ясно увидела, как та скривила губу и закатила глаза при виде этих роскошных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богатых наследников, которые только и умеют, что хвастаться. Я же — человек, добившийся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Гу приехала? — Едва они вошли в здание клуба, как к ним подошёл молодой человек с волосами, выкрашенными в радужные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когда-то работавшая на финансовом канале, была лучше других знакома с некоторыми влиятельными фигурами Бэйпина. Этот, казалось бы, легкомысленный молодой человек на самом деле был младшим сыном председателя крупнейшей автомобильной корпорации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«маленькой госпожой Гу», зови меня журналисткой Гу! — Гу Юй с улыбкой отмахнулась от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злится на вас! — Молодой человек широко улыбнулся. — Сестра Гу, честно говоря, я не понимаю, зачем вы так старались продвинуть эту ведущую, если в итоге Хуа Кан забрал все лавры. Если бы это был я, я бы с него кожу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отведи меня к Юнь Ча. — Гу Юй с досадой пробормотала про себя: «Все они — настоящие короли». Но она не могла обижать свою подругу детства, ведь именно Юнь Ча занималась многими делами в её отсутствие, включая заботу о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вас привёл, если что, зовите! — Молодой человек подмигнул Шэнь Пу, явно узнав её. Шэнь Пу, не желая ссориться с этими наследниками, лишь смущённо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просто любит пошутить, но зла не держит. — Гу Юй, открывая дверь, успокоила Шэнь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сидела молодая женщина лет двадцати с небольшим, с мягкими чертами лица. Гу Юй, улыбаясь,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 Казавшаяся мягкой женщина, увидев Гу Юй, тут же набросилась на неё. — Гу, что за дела? Когда тебе нужно, ты лебезишь, а когда не нужно — выбрасываешь, как ненужную вещь? Даже Чэн Шимэй не был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Ча! Эй, эй! Здесь же люди! Сохрани лицо! — Гу Юй ловко уклонилась от яблока, брошенного в неё Юнь Ча,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собрались, я угощаю ужином, чтобы поблагодарить вас за заботу о Цзян Цзинь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с недоумением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Я даже Хо Сяосы обидела ради тебя, а ты всего лишь угощаешь ужином? — Юнь Ча, услышав это, почувствовала себя обиженной. — Скажи, ради этой ведущей ты столько людей насолила, разве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я насолила! — Гу Юй с улыбкой извинялась. — Я угощаю ужином, а твой отец, кажется, любит тот чернильный камень, который моя мама сняла несколько лет назад? В следующий раз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Ча наконец успокоилась, хотя она и не требовала от Гу Юй каких-то жертв, просто хотела поддержать свою подругу. Затем она заметила Шэнь Пу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хочешь, чтобы Хуа Кан пользовался готовым преимуществом? — Гу Юй с улыбкой подняла бровь. — Пришло время всем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так говоришь? Прямо кисло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никак не ожидала, что Гу Юй приведёт её на такое собрание. Глядя на этих небрежно одетых наследников, большинство из которых она видела на финансовых каналах, Шэнь Пу понимала, что все они либо добились успеха благодаря своим родителям, либо сами заняли достойное место в своих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Шэнь, не волнуйся, это всё старые знакомые. — Гу Юй, идя рядом с Шэнь Пу, заметила её неловкость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кивнула, но в душе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волноваться? Если здесь взорвётся бомба, вся страна погрузится в хаос! Если они топнут ногой, весь Бэйпин содрогнётся».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знала, что Гу Юй происходит из влиятельной семьи, но не ожидала, что она настолько превосходит Хуа Кана. Хуа Кан, хотя и был законным сыном председателя Группы Хуа, имел конкурента в лице внебрачного сына, которого отец очень ценил, так что его положение было не так высоко, как многие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Пу узнала о непростой ситуации Хуа Кана, она, видя, как он искренне заботится о Цзян Цзинь, даже подумывала помочь ему. Но теперь — Шэнь Пу всё больше сомневалась, не ошиблась ли она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кто-то назвал Гу Юй «маленькой госпожой Гу», и, судя по тому, как эти наследники почтительно склонились перед ней, в Бэйпине, кажется, есть только одна семья Гу — дочь Гу Чжэнго. Раньше Шэнь Пу слышала, что дочь Гу Чжэнго не интересовалась делами компании и всё время была за границей, занимаясь чем-то неизвестным.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Пу стиснула зубы, снова взглянув на Гу Юй, и почувствовала, как её руки дрожат. Ранее финансовый отдел приложил огромные усилия, чтобы взять интервью у Гу Чжэнго и Ло Цзяо, но никто не ожидал, что эта знаменитая военная журналистка Гу Юй — единственная дочь одного из самых влиятельных бизнесменов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богатых людей действительно трудно понять. Разве не лучше было бы остаться в стране и жить припеваючи? Зачем лезть в такие опасные зоны, рискуя жизнью ради правды, которую мир уже почти забыл? Но именно такая смелость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хотя и улыбалась, но, видя, что рядом с ней кто-то есть, другие лишь слегка подняли бокалы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сели за стол, Гу Юй заняла почётное место, слева от неё сидела Шэнь Пу, а справа — Юнь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 это, во-первых, благодарность всем за помощь в моё отсутствие за границей; во-вторых, я хочу представить вам одного друга — Шэнь Пу, ведущую. — Гу Юй с улыбкой указала на Шэнь Пу, и та, увидев, как все поднимают бокалы в её сторону, смущённо подняла свой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увидев это, слегка подняла бровь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Пу — подруга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кивнули, понимающе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честно говоря, ты знаешь, какие слухи сейчас ходят? — Молодой человек с короткой стрижкой и крепким телосложением вдруг громко стукнул по столу, возмущённо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подняла бровь,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но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Хуа Кан — это опора Цзян Цзинь. — Молодой человек нахмурился, не скрывая своего недовольства. — Что Хуа Кан? Даже Хуа Чэн не посмел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Чэн — самый ценимый сын председателя Группы Хуа, — Гу Юй тихо объяснила Шэнь Пу, а затем, словно вспомнив что-то,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