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Пу впервые услышала, что Гу Юй — это та самая военная журналистка, которая не раз рисковала жизнью, она подумала, что Гу Юй, должно быть, сильно изменилась. Однако встретив её несколько дней назад, Шэнь Пу с удивлением отметила, что Гу Юй выглядит точно так же, как и десять лет назад, будто время для неё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сегодня, увидев Гу Юй в таком свете, Шэнь Пу наконец поняла, что эта знаменитая журналистка, прошедшая через огонь и воду, вовсе не случайно заслужила свою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ж... — Гу Юй подняла руку и слегка помассировала виски, после чего с холодной усмешкой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так называемый «маленький босс Хуа», который даже не взял на себя управление компанией, откуда у него такая сила? Просто воспользовался готовым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почувствовала, как её ноги слегка подкосились. Сдерживая дрожь,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бывают люди, у которых всё идёт гладко с самого начала? — Гу Юй мягко усмехнулась, её взгляд стал загадочным, словно устремлённым в неизвестную даль. — Разве не кто-то всегда прокладывает им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 не Хуа Кан, а ты? — Шэнь Пу прищурилась, внимательно наблюдая за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Бинго! — Гу Юй щёлкнула пальцами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людей я успела насолить за эти десять лет в Бэйпине? Тех, кому Цзян Цзинь преградила путь или кто хотел её использовать, разве было одно-двое? Но скажи, ты видела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была ошеломлена внезапной переменой в тоне Гу Юй. Нахмурившись, она задумалась на мгновение,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доказательства, что это ты помогала Цзян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Юй горько усмехнулась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Хуа Кан пользовался готовым преимуществом, ты не задавала ему таких вопросов,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покраснела, чувствуя, как её лицо заливается краской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же знаешь, что некоторые вещи, если их долго скрывать, только хуже становятся. — Гу Юй, вспомнив о Хуа Кане, холодно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 кое-что, и ты всё поймёшь. У тебя есть время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Пу, глядя на холодное выражение лица Гу Юй, подумала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вечера. — Гу Юй улыбнулась ей, после чего поднялась по ступенькам. Пройдя пару шагов, она обернулась к всё ещё стоящей в замешательстве Шэнь Пу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одна, я скину тебе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день Шэнь Пу провела в рассеянном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правду ли говорила Гу Юй. Раньше она всегда считала, что Хуа Кан больше подходит Цзян Цзинь, и что не найдётся более подходящего человека, чем он — джентльмен, с хорошим происхождением, и с сердцем, которое всегда думает о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сердце, думающее о Цзян Цзинь, было самым ценным. Но теперь появился кто-то другой, утверждающий, что все эти годы прокладывал путь Цзян Цзинь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потерла виски, вспомнив, как половина лица Гу Юй была скрыта в тени, и почувствовала лёгкий озноб. Такую мрачную Гу Юй она никогда раньше не видела, и именно поэтому начала сомневаться в истинных намерениях Хуа Кана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эти годы за спиной Цзян Цзинь стояла не Хуа Кан, а Гу Юй, то что же тогда Хуа Кан хотел? А если Гу Юй лжёт, то что она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разобраться в своих мыслях, Шэнь Пу решила не думать об этом, ожидая вечера, когда Гу Юй покажет свои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слышала о событиях последних лет, связанных с Гу Юй, и знала, как эта знаменитая журналистка, получившая премию «Всемирный журналист», рисковала жизнью, чтобы раскрыть правду. В эпоху, когда правда скрыта от глаз общественности, появление Гу Юй стало настоящим откровением, сорвавшим завесу тайны с войн между странами.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по всему миру, чьи репортажи задевали интересы власть имущих, обычно не заканчивали хорошо, но Гу Юй сумела выйти сухой из воды. Уже одно это вызывало у Шэнь Пу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знаменитая журналистка, наверное, не станет её обманывать,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Гу Юй сейчас была здесь и услышала, как Шэнь Пу думает о её «выходе сухой из воды», она, вероятно, горько усмехнулась бы и сказала своей подруге Цзян Цзинь, что она не так всемогуща, как кажется. На её спине остался огромный шрам от ожога, и до сих пор внутри не нашли осколок снаряда. Это произошло после публикации её репортажа, в тот момент, когда она открывала дверь машины, и огонь взметнулся в небо, чуть не лишив её жизни. Если бы не своевременное предупреждение от Номера 1113, Гу Юй, вероятно, закончила бы свои дни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Номера 1113 полномочия были большей частью заблокированы Департаментом земной ответственности, к тому же его часто дёргали по мелочам, и он едва справлялся с собственными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покушение не удалось, Номер 1113 неожиданно стал постоянно находиться рядом с Гу Юй, больше не отлучаясь.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1113: Ну конечно, если носитель умрёт, то мой многолетний титул лучшего сотрудника Преисподней пропадёт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не мог позволить, чтобы с Гу Юй что-то случилось. Судьба была предрешена, и великий план Преисподней был на пороге, поэтому Гу Юй тоже не могла погибнуть. С тех пор она всегда находила способ выйти из опасных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этаже Отдела новостей и глядя на близкую дверь безопасности, Гу Юй глубоко вздохнула, словно сбросив с себя всю тяжесть, и оперлась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уловил её внутреннее беспокойство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Наладится? — Гу Юй с трудом улыбнулась, её взгляд был пустым. — Честно говоря, иногда я действительно думаю... что, возможно, Хуа Кан больше подходит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 прошлой жизни именно он был с Цзян Цзинь до самого конца, а не я. Он был её выбором, и, вероятно, в её глазах он был самым подходящим. — Гу Юй глубоко вздохнула, не зная, что делать дальше. — И... с какой стати я должна разрушать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молчал так долго, что Гу Юй уже подумала, что он снова ушёл в Департамент земной ответственности, но затем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ты не думаешь, что эти слова звучат слишком безответственно? Это ты согласилась прийти сюда, это ты в первый же день своего возрождения спасла мать Цзян Цзинь, и это ты первой нарушила ход событий в этой жизни. А теперь ты считаешь, что не имеешь права всё это разрушать? Гу Юй, разве эти слова не кажутся тебе слишком безответственными?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слабо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Цзинь, возможно, вообще не нуждается во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1113, не вынося её подавленного вида,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через что прошла Цзян Цзинь в прошлой жизни? Ты познакомилась с ней примерно в это же время, так что ты вообще не знаешь, что она пережила.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больше ничего не сказал, оставив Гу Юй стоять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17:00 Шэнь Пу получила сообщение от Гу Юй. Она не успела подумать, откуда Гу Юй узнала её номер телефона, как открыла телефон и увидела: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[SMS]: Жду тебя на парковке внизу, постарайся не попасться на глаза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Шэнь Пу прочитала сообщение, как Цзян Цзинь подошла к её столу и постучала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Шэнь Пу,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А! — Шэнь Пу вздрогнула, её реакция была замедленной. Она неуверенно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у меня ещё есть дела, и я уже договорилась поужинать с кем-то...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— Цзян Цзинь подняла бровь. — Ты, оказывается, уже договорилась? Если подходящий человек, покажи мне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с трудом улыбнулась, стараясь закончить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убедившись, что Цзян Цзинь ушла, Шэнь Пу наконец тайком спустилась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сидела в чёрном «Ауди R8» и, увидев Шэнь Пу, помахала ей рукой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быстро подошла к пассажирской двери, опустила голову и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 не знает? — Гу Юй, заводя машину, украдкой взглянула на Шэнь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подняла на неё взгляд, и Гу Юй смущённо улыбнулась, больше не задавая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на одну встречу, и там ты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глав за день, дорогие читатели, принимайте! [смех со слезами]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Посылаю вам сердечки! [сердечки]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спокойной ночи,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