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открылась, и начальник отдела развлекательных программ Ян Фэй с нахмуренным лицом посмотрел на Гу Юй, которая стояла с глупой улыбкой,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как ваша звезда ходит, — Гу Юй улыбнулась, сверкнув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произнесены достаточно громко, и не только Ян Фэй нахмурился, но и остальные стали смотреть на неё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отделе новостей все такие бесцеремонные, — Ян Фэй холодно усмехнулся. — Ты не войдёшь?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смущённо улыбнулась, быстро вошла в кабинет Ян Фэя и закрыла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сотрудник отдела новостей делает в нашем отделе? — Ян Фэй сидел на своём стуле, выглядея очень серьёзно, но в его голосе не было дружелюбия.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Ян, на следующей неделе отдел развлекательных программ и отдел новостей совместно отправляются на съёмки, и наш начальник послал меня, — Гу Юй улыбнулась, стараясь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Совместно? — Ян Фэй удивился, внимательно посмотрел на Гу Юй, и его выражение стало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разве это не так? — Гу Юй тоже удивилась, боясь, что Ян Фэй откажет, и поспешила добавить. — Это действительно наш начальник послал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говорю, что не верю, — Ян Фэй смотрел на её встревоженное лицо, и ему стало забавно. Он подумал, было ли у знаменитого на весь мир репортёра Гу такое же выражение лица во время работы в зоне боевых действий. Однако, вспомнив цель приглашения сотрудников отдела новостей на эти съёмки, он ещё больше развеселился.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удивлённо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 прочистил горло и начал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зачем мы пригласили сотрудников отдела новостей?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реакцию Ян Фэя, Гу Юй начала сомневаться. Новости не могли быть ложными, отдел развлекательных программ и отдел новостей совместно отправляются на съёмки в следующий понедельник, уведомление уже вышло.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 Юй мелькнула мысль, и перед её глазами появился пухлый силуэт. Гу Юй стиснула зубы: «Чёрт, неужели Пэн Хуэй меня подставил?»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отправляемся на съёмки с отделом новостей, — Ян Фэй улыбнулся, догадываясь, что Гу Юй, возможно, стала жертвой Пэн Хуэя, и с удовольствием пояснил. — Но это всё ещё съёмки нашего отдела. Просто нам не хватает людей, поэтому я попросил вашего начальника Пэна прислать нескольких операторов и координаторов.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Операторов? Координаторов?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стиснула зубы, понимая, что её обманули. В душе она ругала Пэн Хуэя за то, что он подставил её, но ради Цзян Цзинь она была готова проглотить эту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Репортёр Гу поняла? — Ян Фэй с улыбкой смотрел на её злое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Гу Юй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можете идти, — Ян Фэй сделал жест, указывая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начальник Ян, — Гу Юй улыбнулась и повернулась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Фэй, считая, что удалось поссорить Гу Юй и Пэн Хуэя,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Гу Юй, уже у двери, обернулась и, улыбаясь,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начальник Ян, увидимся в понедельник в восемь у входа в офис!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Ян Фэй опомниться, как Гу Юй уже выскользнула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 широко раскрыл глаза, сидя в своём кресле, не веря услышанному.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собирается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не сказал ей, что нужны только операторы и координаторы? Почему она всё ещё хочет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 стоял в оцепенении,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Гу Юй столкнулась с Шэнь Пу, проходившей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Шэнь, — Гу Юй улыбнулась, сияя.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Пу инстинктивно отступила назад, посмотрела на Гу Юй, затем на дверь кабинета Ян Фэя,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перешла в отдел развлекательных программ?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Пу с облегчением вздохнула, но Гу Юй всё заметила. Подумав, она огляделась, не видя Цзян Цзинь, и сказала Шэнь 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Шэнь, у вас есть время? Можем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Пу тоже огляделась, не видя Цзян Цзинь, и нахмурилась. Она не хотела соглашаться на разговор с Гу Юй, но, видя её искренний взгляд, подумала, что это может быть хорошей возможностью узнать, зачем Гу Юй пришла в офис, чтобы та не сделала чего-то против Цзян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подозреваемая в злых умыслах: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Пу внутренне подбодрила себя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их разговор произошёл в тихом лестничном пролёте, соединяющем отдел новостей и отдел развлекательных программ. Во-первых, это было удобно для обеих, а во-вторых, здесь было тихо, и любой, кто подходил, был бы сразу замечен.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сказать, говори быстрее, у меня ещё дела, — Шэнь Пу посмотрела на часы, не желая затягивать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Шэнь, я... — Гу Юй переполнялась эмоциями, но не могла найти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знаешь, что сказать, то я буду задавать вопросы, — Шэнь Пу была прямолинейна.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кивнула,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пришла в офис? — Шэнь Пу намекала.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Цзян Цзинь, — Гу Юй ответила искренне, но Шэнь Пу нахмурилась, смотря на неё с подозрением, явно не веря её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чувствовала себя беспомощной, но понимала, что одного её ответа недостаточно, чтобы убедить Шэнь Пу. Она хотела продолжить, но Шэнь Пу прервала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Юй, я не знаю, почему ты вернулась, и не хочу знать, с какой целью ты хочешь сблизиться с Цзян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Юй, если Цзян Цзинь не хочет тебя видеть, не настаивай, — Шэнь Пу смотрела на растерянную Гу Юй, чувствуя небольшую жалость, но продолжала. — Я не знаю, что произошло между вами тогда, и не знаю, что именно случилось. Я просто надеюсь, что ты больше не будешь конфликтовать с ней. Ей было нелегко дойти до этого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её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гром среди ясного неба для Гу Юй. Она резко подняла голову, смотря на Шэнь Пу, но та не выразила никакого презрения, словно просто констатировала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стиснула губы, смотря на серьёзное лицо Шэнь Пу, и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Юй, ты видела, что сейчас рядом с Цзян Цзинь есть такой замечательный мужчина, который решает её проблемы и прокладывает ей путь, — Шэнь Пу нахмурилась, смотря на Гу Юй. — Надеюсь, ты понимаешь. Хотя ты и известный на весь мир репортёр, ты сделала намного меньше, чем Хуа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Гу Юй почувствовала, будто Шэнь Пу видит её насквозь, и её чувства к Цзян Цзинь были унижены до основания. Но она также понимала, что Шэнь Пу не знает, что на самом деле произошло между ними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Пу смотрела на Гу Юй, которая, потеряв равновесие, прислонилась к стене, её лицо было бледным. Хотя в душе Шэнь Пу испытывала жалость, она понимала, что Хуа Кан сделал так много для Цзян Цзинь, что Гу Юй уже не могла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последний раз посмотрела на Гу Юй, вздохнула и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Пу... — тихий голос Гу Юй раздался у неё за спиной, её обычно звонкий голос стал хриплым. Шэнь Пу остановилась, но не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вещи, о которых вы не знаете, вы всё в неведении, — Гу Юй мрачно усмехнулась. — Я знаю, но никогда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Пу повернулась, смотря на Гу Юй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потянулась к карману, достала пачку сигарет, но, подумав, положила её обратно.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 об этом может показаться хвастовством. Я думала, что всё хорошо, но тут появился Хуа Кан,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Пу смотрела на Гу Юй, наполовину скрытую в тени, которая, казалось, в одно мгновение стала другим человеком, и неуверенно отступила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годы, ты уверена, что это Хуа Кан прокладывал путь Цзян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Пу широко раскрыла глаза, смотря на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http://bllate.org/book/16405/1486231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