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куда больше мозгов, чем у этой бестолочной, — с раздражением бросила Ло Цзяо, запуская двигатель машины и продолжая ворчать. — Мои прекрасные гены полностью испортил твой отец. Как получилось, что дочь вышла такой бестолковой? Я просто не понимаю, Гу Юй, возьмись за ум. Если бы у тебя была хоть капля хитрости Хуа Кана, ты бы сейчас не оказалась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надула губы, чувствуя обиду, но не осмелилась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Цзяо задумалась, поняв, что не стоит так критиковать свою дочь, и решила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нам не нужно учиться этим грязным уловкам.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мысленно фыркнула: «Глупый Хуа Кан, мама сказала, что ты идёте по кривой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1113-й, наблюдая за своей довольной хозяйкой, снова убедился, что Ло Цзяо — её настоящая мать. Иначе как бы она могла так хорошо её понимать? Гу Юй действительно немного бестолковая...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1113-й вздохнул, поднял взгляд к небу, чувствуя, что его терпение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и смущению репортёра Гу, последствием того, что госпожа Ло накануне вечером забрала её на спортивной машине, стало то, что на следующий день офисные сплетни сменились с разговоров о конфликте между Гу Юй и Цзян Цзинь на предположения, что Гу Юй якобы содержанка какой-то богатой дамы.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Гу, уверенная в своей невиновности, всё же чувствовала некоторую тревогу. Однако, понимая, что это её родная мать, она не придавала значения этим сплетням.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с раздражением посмотрела на двухсоткилограммового толстяка, облокотившегося на её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Бу, что вы делаете? — Гу Юй с силой постучала пачкой документов по столу, смотря на Пэн Хуэя с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Эх, Сяо Гу! — Пэн Хуэй выдавил улыбку. — Мой дорогой репортёр Гу! Товарищ Гу,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говорите загадками, — Гу Юй сжала губы, смотря на Пэн Хуэя с нетерпением. — У меня полно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эй! — Пэн Хуэй помедлил, прежде чем запинаясь произнёс. — Ты... ты как связана с госпожой Ло? Почему она за тобой приехала... это... хе-хе... Я понимаю, почему ты осмелилась противостоять Цзян Цзинь... Если бы ты рассказала мне об этом, мы могли бы поужинать с госпожой Ло... Это помогло бы нашему отделу найти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я содержанка госпожи Ло? Или что у нас есть какие-то тайные сделки? — Гу Юй сердито посмотрела на него, с силой скрепив степлером пачку документов, отчего Пэн Хуэй вздрогнул. Закончив, она серьёзно посмотрела ему в глаза. — Это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 Пэн Хуэй широко раскрыл глаза, не веря услышанному. — Госпожа Ло твоя приёмная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Родная, родная мать! — Гу Юй рассердилась. — Почему кто-то сомневается в её отношениях с Ло Цзяо? Разве это не нормально, что родная мать забрала свою дочь с работы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Хуэй ошалел.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оцепенении, пока не осознал важность этой новости. Однако он всё ещё не мог поверить и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дочь госпожи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чтобы мы сделали тест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Нет, нет! — Узнав это, Пэн Хуэй стал смотреть на Гу Юй по-другому, и она почувствовала, что он видит в ней лёгкую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Бу, ещё что-то? — Гу Юй с недовольством посмотрела на него. Она собиралась отнести документы в отдел развлекательных программ и спросить, может ли она на следующей неделе поехать на съёмки с их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 Пэн Хуэй удивился, взглянув на толстую пачку документов в её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отнести документы в отдел развлекательных программ, — Гу Юй задумалась, а затем с улыбкой посмотрела на Пэн Хуэя. Тот почувствовал холодок по спине, видя её явно злорадную улыбку, и в душе зародилось неприятное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Гу Юй с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Бу, мы уже определились, кто поедет на съёмки с отделом развлекательных программ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ещё нет, сегодня только вторник, не спеши, — Пэн Хуэй удивился, но сразу понял намерения Гу Юй и с сомнением спросил. — Ты хочешь поехать на съёмки с отделом развлекательных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загорелась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Бу, вы настоящий гений! С такими строителями, как вы, наша страна точно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мне льстить, Сяо Гу, — Пэн Хуэй понял, что попался на уловку Гу Юй, но ничего не мог поделать, ведь он сам дал ей возможность. Он продолжил. — Просто скажи Ян Фэю из отдела развлекательных программ.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Пэн Хуэй, опасаясь, что Гу Юй снова затянет его в свои сети, поспешил уйти. Однако, сделав пару шагов, он вдруг осознал что-то и неуверенно сказал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вступай в конфликт с Цзян Цзинь. На съёмках главная роль у отдела развлекательных программ, мы только помогаем. Не создавай проблем, чтобы потом не было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 Бу, честно говоря, — Гу Юй почувствовала обиду, услышав имя Цзян Цзинь. — Вчера она видела, как та ужинала с Хуа Каном, и хотя он признал, что они не пара, его уверенный вид вызвал у неё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Цзян Цзинь вообще не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 умственному развитию трёхлетка, была вне себя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1113-й, наблюдая со стороны, отметил: «Это и есть главная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 — Пэн Хуэй спросил, заметив, что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надула губы, чувствуя себя обиженной из-за слухов о её конфликте с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 тех пор как я пришла сюда, я говорила с Цзян Цзинь всего несколько раз. Она почти не обращала на меня внимания, практически не разговаривала со мной. Почему же все говорят, что мы в ссоре? Цзян Цзинь — мой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Хуэй мысленно закатил глаза, думая, что только дурак поверит её словам. Чем больше его младшая коллега изображала обиду, тем меньше он ей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1113-й подумал, что Пэн Хуэй очень умён. Пожалуй, кроме госпожи Ло, он один из немногих, кто немного понимает Гу Юй. Да ладно, какая у неё обида? Не она ли бросила Цзян Цзинь одну в стране, сама сбежав в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узнав настоящие мысли 1113-го: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сложившейся ситуации, когда спонсорство для отдела новостей на вторую половину года могло зависеть от Гу Юй, Пэн Хуэй лишь смущённо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иди. Просто скажи Ян Фэю, что я тебя послал. Встретитесь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Спасибо, Пэн Бу! — Гу Юй радостно подняла брови и помчалась в отдел развлекательных программ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отдела развлекательных программ, если говорить об их занятости, в несезонное время были невероятно свободны, и большая часть сплетен в офисе исходила от них. Но если говорить об их занятости в праздничные дни, то мало кто мог сравниться с ними по загруженности.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удивительном отделе, возглавляемом товарищем Ян Фэем, родилось чудо, когда рейтинги отдела развлекательных программ превзошли рейтинги отдела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это не беспокоило репортёра Гу. Её беспокоило только одно — не найдётся ли какой-нибудь подлец, который попытается украсть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всех вряд ли кто-то осмелится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поднялась на этаж отдела развлекательных программ, ещё не войдя, она уже заметила место Цзян Цзинь, увидев, что та спокойно сидит на своём месте. Гу Юй почувствовала, как её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дело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Гу направилась прямо к кабинету начальника, постучала и, ожидая ответа, машинально взглянула в сторону Цзян Цзинь, встретившись с её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замерла, почувствовав, как её сердце бешено забилось. Она стояла неподвижно несколько секунд, лишь застыв с жёсткой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пойманная на подглядывании за Гу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зрачки резко сузились, и она быстро сделала вид, что просто ищет кого-то, взгляд остановился, и она встала, направляясь к месту Шэнь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как её ладони покрылись потом. Ощущая взгляд Гу Юй, Цзян Цзинь почувствовала, как будто её спину пронзили иголки, и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пристально смотрела на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