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хватит, заткнись уже, — Ло Цзяо остановила машину, отстёгивая ремень безопасности и бросая на Гу Юй сердитый взгляд. — Столько лет работаешь журналисткой, а ничему не научилась, только наглеть всё больше и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пользуясь моментом, тут же начала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вам, госпожа Ло! Вы отлично меня научили!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фыркнула, жестом велела Гу Юй выйти из машины и, пока та собирала свои вещи,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вообще-то не верила в наследственность.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замерла: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встретила твоего отца и родила тебя, — с вздохом продолжила госпожа Ло, чувствуя, что вся её репутация разрушена этими двумя нахалами. — Ты и твой отец — вы как две капли воды, одинаково наглые!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Шок.jpg.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ваш зал на втором этаже, пройдите, пожалуйста, — как только они вошли, к ним подошёл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кивнула, передавая ему ключи от машины, и официант поспешил припарковать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вы не дали чаевых? — Гу Юй с широко раскрытыми глазами смотрела на Ло Цзяо. Прожив столько лет за границей, она привыкла оставлять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на мгновение замерла, лицо её покраснело, и она шлёпнула Гу Юй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суёшь нос не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углу зала и старательно не привлекавшая внимания Цзян Цзинь наблюдала за этой сценой. Хуа Кан, сидевший рядом, с извиняющейся улыбкой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не удалось забронировать отдельный зал. Но в этом ресторане приватность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слегка удивилась, но тут же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ведь не какая-то там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Кан с нежностью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 мной церемонишься.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слабо улыбнулась, погрузившись в свои мысли. Когда она снова очнулась, Гу Юй уже не было видно. Она незаметно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заботливо спросил Хуа Кан, украдкой взглянув в ту сторону, куда смотрела Цзян Цзинь. Не увидев ничего подозрительного, он успокоился, решив, что это просто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Цзян Цзинь слегка кивнула, с извинением добавив. — Прости, что ты пригласил меня на ужин,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вину, стань моей девушкой! — Хуа Кан сказал это наполовину в шутку, наполовину всерьёз. Он действительно любил Цзян Цзинь и подобные слова повторял не раз, но она никогда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Хуа Кан задумывался, а нет ли у Цзян Цзинь кого-то на сердце. Он считал себя достаточно привлекательным для женщин, но Цзян Цзинь никогда не отвечала ему взаимностью. Порой он даже сомневался в своей притягательности, но бесконечный поток женщин, стремившихся к нему, подтверждал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Цзян Цзинь есть мощная поддержка — ведь её карьера складывалась слишком гладко. У публичных людей так не бывает без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всё даётся легко, всегда имеют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долгого наблюдения Хуа Кан не обнаружил у Цзян Цзинь никаких покровителей. Неужели ей просто везёт? Он засомневался. Тогда он начал постепенно сближаться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поползли слухи, что именно он стоит за успехом Цзян Цзинь. Некоторые даже утверждали, что она поднялась именно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Кан с удовольствием принял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претендовал на эту роль, почему бы не присвоить заслуги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неловко улыбнулась. Она слышала эти слова от Хуа Кана уже много раз, но никогда не думала принять его предложение. Тем более что Гу Юй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заколебалась. Она поняла, что, возможно, всё ещё любит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сейчас стояло два пути — выбрать Хуа Кана, мужчину, который всегда её поддерживал, или Гу Юй, которая исчезла после их близкого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каждому приходится делать выбор, ведущий к совершенно разным дорогам. Какой бы путь ты ни выбрал, результат не будет виден сразу, и нельзя сказать, кто прав. Только время покажет правильность выбора. Но ты никогда не узнаешь, что было бы, выбери ты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крайней мере, не стоит позволять себе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Цзинь, подняв голову, с извиняющейся улыбкой сказала Хуа 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скажите же, что я сделала не так! — Гу Юй скорчила гримасу. — Иначе ваша дочь вообще не сможет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даже не взглянула на неё, продолжая есть, 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ты виновата. Если не можешь есть — отлично, похудеешь!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Гу Юй ущипнула свою худую руку, её лицо исказилось от обиды. — Посмотрите, ваша родная дочь стала такой худой! И вы ещё заставляете меня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заставляю тебя худеть? — госпожа Ло стукнула палочками по столу. — Я заставляю тебя нормально есть! И, кстати, признавайся во всём, и это смягчит твою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Гу Юй надула губы. — Хотя бы намекните! Мне уже тридцать, вы всё ещё загадываете загадки, как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чем ты обидела Би Юньде? — Ло Цзяо холодно усмехнулась, переходя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замерла, нахмурившись, и после долгих раздумий вспомнила о какой-то Би. Она осторожно посмотрела на лицо Ло Цзяо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мама Би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вы должны меня выслушать. Би Чэнь позволил себе грубость, неуважительно отозвался о женщинах... — Гу Юй говорила, наблюдая, как лицо Ло Цзяо становится всё мрачнее. Её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Только из-за того, что он подкатил к Цзян Цзинь, ты заставила его два месяца не выходить из дома? — Ло Цзяо нетерпеливо махнула рукой, прерывая поток лжи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язык без костей, кто-то же должен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родной сын твоей тёти Би! — Ло Цзяо смотрела на Гу Юй с чувством, что сталь закаляется в огне. — Твоя тётя Би с детства тебя любила! Это моя лучшая подруга! Би Чэнь тебе как родной брат! И ты так с ним поступила? Ты за границей, а руку протянула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смущённо опустила голову. Би Чэнь действительно был в чём-то невиновен. Он просто заговорил с Цзян Цзинь, ничего сверхъестественного не сделал, но выглядел... ну очень подозрительно, а её подруга Юнь Ча, не долго думая, сразу взялась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 твоих делах за эти годы, — Ло Цзяо откинулась на спинку стула, скрестив руки на груди, и спокойно смотрела на Гу Юй. Госпожа Ло была скромна, говоря «кое-что», но на самом деле она знала почти всё, что делала Гу Юй. — Остальное можно списать на то, что они заслужили. Я знаю, что натворил Ху Ян, поэтому семья Ху уже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Юй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узнаю, тем больше странностей, — на губах Ло Цзяо застыла холодная улыбка. Гу Юй непроизвольно сглотнула, слушая, как Ло Цзяо продолжала. — Ты за границей, почему ты вмешиваешься в дела здесь? Твоя рука слишком длинная, и это меня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нахмурилась, опустив взгляд на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поняла, — Ло Цзяо глубоко вдохнула, вспоминая свой шок от этого открытия, не меньший, чем когда она узнала, что Гу Юй — военный корреспондент. — Ты всё это делала ради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сделала, было для того, чтобы проложить путь Цзян Цзинь. А те, с кем ты поссорилась, так или иначе пересекались с Цзян Цзинь, и их репутация была не самой лучшей. — Закончив, Ло Цзяо пристально смотрела на Гу Юй, ожидая, пока та поднимет глаза и встретится с ней взглядом. — Гу Юй, скажи мне, глядя мне в глаза, какие чувства ты испытываешь к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ты испытываешь к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Гу Юй задавала себе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этой, в Хуася, в США, в зоне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