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внешне спокойная журналистка Гу Юй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меня не любит! У неё есть другая стерва! Она больше не любит меня! Твой этот дурацкий уровень симпатии — всё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Пу посмотрела на смущённую Гу Юй, толкнула локтем Цзян Цзинь и с непонятным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была озадачена её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видела Гу Юй? Она хотела с тобой поздороваться, а ты даже не посмотрела на неё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удивлённо распахнула глаза. Она действительно не заметила Гу Юй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обратила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про себя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 Ты видела, как Гу Юй выглядела обиженной?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Обиженной? — Цзян Цзинь, с её хорошим слухом, сразу уловила бормотание Шэнь Пу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обижена? Она ещё и обижена?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подумала: «Это та самая встреча старых друзей, которая заканчивается либо слезами, либо презрением?»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заметила, — Цзян Цзинь вздохнула. — Я думала о съёмках на следующей неделе, мне нужно будет ехать за материалом. Сегодня я ещё и очки не надела, так что действительно не увидела её, это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что у вас с Гу Юй произошло? Раньше всё было хорошо, а теперь, после стольких лет разлуки, вы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чувствовала себя сложно, но истинная причина не была для посторонних, поэтому она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не то чтобы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— Шэнь Пу была в шоке. Всегда добрая и приветливая учительница Цзян, которая в первый же день работы Гу Юй в офисе устроила ей выговор, говорит, что ничего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особенного, то почему в первый же день работы Гу Юй ты её так унизила? — Шэнь Пу не могла понять ход мыслей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дорогая ведущая Шэнь! У тебя же сегодня вечером ещё программа, так что не отвлекайся на такие мелочи! — Как раз они подошли к нужному этажу, и Цзян Цзинь с безнадёжным видом подтолкнула Шэнь Пу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Шэнь Пу, Цзян Цзинь только села на своё место, как услышала звук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Хуа Кана: [Ужинаем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нахмурилась и закрыла телефон. Через мгновение снова открыла его, долго раздумывала, а затем ответила: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Мама? — Только что закончившая знакомиться с работой журналистка Гу Юй получила звонок от госпожи Ло. Она с удивлением ответила, чувствуя некоторое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Со стороны госпожи Ло доносился шум, её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офисе, только что закончила работу, ещё не вышла. — Гу Юй посмотрела на часы. Госпожа Ло позвонила точно в нужный момент. Гу Юй не удержалась от мыслей — не сделала ли она в последнее время что-то плохое? Не найдя ответа, журналистка Гу Юй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 в твой офис, выходи, поедем есть. — Ло Цзяо говорила чётко и ясно, но Гу Юй была в шоке. Она планировала ужинать с Цзян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remarked: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она тебя даже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в последнее время ничего плохого не делала,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годы за границей очень далеко залезла, сама знаешь,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 неладное. Её мудрая мать, вероятно, узнала о том, как она все эти годы помогала Цзян Цзинь. Она сразу же надела куртку, взяла телефон и быстро вышла,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подожди меня минутку! Сейчас буду!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коллега рядом с любопытством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почесала голову,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кое-какие дела, нужно срочно уйти. Наша командировка на следующей неделе, так что я подготовила материалы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Ответственность! — Коллега поднял большой палец вверх. Гу Юй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работают до изнеможения, а она в первый же день работы уходит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 Гу Юй подумала — сила кумира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считающий, что его хозяйка не совсем адекватна,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этому имеет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Гу Юй и представить не могла, что госпожа Ло приедет за ней с такой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серебристый спортивный автомобиль Ло Цзяо, Гу Юй мысленно воскликнула: «У меня такое чувство, будто я — молодой любовник, который нашёл богатую содержанку...»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Увереннее, убери «чувство» и «кажется».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сама добилась успеха, не полагаясь на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госпожа Ло тебя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Юй заметила, что всё ещё привлекательная Ло Цзяо, скрестив руки на груди, с непонятным выражением лица опиралась на дверь автомобиля и уже заметила её. Гу Юй быстро побежала, успев за две минуты добраться до госпожи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посмотрела на часы и, стоя на высоких каблуках, свысока посмотрела на Гу Юй, холодно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опоздала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Гу Юй протянула слово, протянув руку, чтобы взять госпожу Ло за рукав и начать канючить. Она знала, что, вероятно, госпожа Ло нашла какой-то её промах, и чувствовала себя виноватой. Гу Юй даже предположила, что госпожа Ло приехала, чтобы устроить ей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Ло незаметно уклонилась от её руки и уже собиралась что-то сказать, как вдруг прищурилась, глядя на вход в офис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последила за взглядом своей матери и увидела то, что заставило её глаза полезть на лоб. Мужчина в строгом чёрном костюме вручил Цзян Цзинь букет роз и очень учтиво открыл ей дверь машины. И 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улыбнулась ему! И села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моментально побледнела. Ощущение головокружения охватило её. Лучше один раз увидеть, чем сто раз услышать. Она увидела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быстро пришла в себя, улыбнулась Ло Цзяо и, словно в трансе, села в машину. Она не заметила, как Ло Цзяо посмотрела на неё, затем на Цзян Цзинь и нахмурилась с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Цзян Цзинь, да? — Только Гу Юй удобно устроилась и пристегнула ремень безопасности, как услышала вопрос Ло Цзяо, заданный словно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да. — Гу Юй выдавила из себя натянутую улыбку, хотя, по мнению госпожи Ло, она выглядела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парень? — Ло Цзяо продолжила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прикусила губу. Она прекрасно понимала, что госпожа Ло её проверяет, поэтому с улыбкой ответила, делая вид, что ей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коллеги говорят, что,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— Ло Цзяо, держа руль обеими руками, смотрела вперёд и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Ло не смотрела на неё, Гу Юй чувствовала себя виноватой. Хотя госпожа Ло не сомневалась, Гу Юй думала, что та уже всё видела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работы коллеги уже рассказывают тебе сплетни о других отделах? — Госпожа Ло, опытная и хитрая, бросила на Гу Юй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 мурашки по коже. Холодный пот заставил её насторожиться. Она почесала голову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Цзян Цзинь довольно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уголок губ госпожи Ло приподнялся, и не поняла,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«Мне так тяжело...»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хорошо. — Госпожа Ло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немало постаралась,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Бровь госпожи Ло поднялась ещё выше, а в голосе появилась нотка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журналистка Гу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стоит так часто поднимать брови, это приведёт к морщинам...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собой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вы прекрасны, как небесная фея, покоряющая города и государства...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