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удержалась и фыркнула, глядя на то, как Пэн Хуэй изо всех сил распахивает свои маленькие глаза, пытаясь выглядеть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— семь или восемь лет назад, когда Пэн Хуэй приехал в её школу по обмену, он был настоящим щеголем. Хотя лицом он не вышел, фигура у него всё же была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наблюдала за Пэн Хуэем, который с трудом передвигался, неся на себе неизвестно какой месяц беременности, и едва не задохнулась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— Пэн Хуэй стукнул по столу. — Ответь мне прямо на вопрос: ты! Любишь! Цзян Цзинь!?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люблю учительницу Цзян, она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задохнулся от злости, чуть не потеряв сознание.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не о такой любви! Я имею в виду ту самую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моргнула невинными глазами, совершенно сбитая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выдержал и объяснил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есть ли у тебя к Цзян Цзинь чувства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— одно, для Пэн Хуэя — нет. Эх, если судить по моим подсчётам, Пэн Хуэй за эти годы набрал вес, равный весу своего прошлого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была того же мнения: офис — это свиноферма.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— Пэн Хуэй, задыхаясь от ярости, снова стукнул по столу, уже на грани крика. — Мне всё равно, что ты думаешь, но у Цзян Цзинь есть покровитель! Лучше тебе не ссориться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тайно обрадовалась. Ведь покровитель Цзян Цзинь — это она сама! Сколько людей она обидела, чтобы расчистить путь для Цзян Цзинь, и наконец-то все эти ненужные поклонники узнают, что Цзян Цзинь под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она скромно скрыла свои заслуги, журналистка Гу Юй расплылась в глупой улыбке, но только успела произнести три слова, как Пэн Хуэй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знаешь! — Пэн Хуэй снова стукнул по столу. Гу Юй вжала голову в плечи, сочтя, что столу Пэн Хуэя совсем не позавидуешь. Не успела она вернуться из своих мыслей, как услышала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все эти годы находится под защитой младшего Хуа из группы Хуа. Подумай, хватит ли у тебя сил с ним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опешила. Хуа — младший Хуа из группы Хуа?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любезно просветил: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была в шоке: младший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этой логике, ты — младшая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что её жизненный путь становится всё более странным: неужели Хуа Кан уже в 2003 году взял на себя управление семейным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немного успокоилась, но её охватило ещё большее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Хуа Кан? Какие ресурсы он предоставил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была в шоке. Хотя она и слышала об этом от подруги детства Юнь Ча, но в глубине души не верила, что кто-то может так нагло присваивать чужие заслуги.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Кан действительно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воспитанная в духе социализма, была в замешательстве: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Пэн, откуда вы узнали, что покровитель Цзян Цзинь — это Хуа Кан? — серьёзно спросила Гу Юй. Она могла не рассказывать Цзян Цзинь о своих делах, но не могла позволить другим воспользоваться её трудом. Это же — это же чёрт бы побрал, использование её в пользу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Юй настроена серьёзно, Пэн Хуэй тоже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Они же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будто молния ударила ей в голову. Она побледнела и услышала свой собственный искажённый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Встречаются!?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подумала: «Уууу, 1113, меня кинули...»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безжалостно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с тобой вообще никогда не встречалась!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подумала: «Мне всё равно, мои труды присвоили, мою невесту увел этот подлец, мне обидно, мне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Юй опустила голову и сказала Пэн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Пэн,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уходящей с поникшей головой Гу Юй, Пэн Хуэй вдруг почувствовал вину. Хотя Цзян Цзинь и не признавалась, но коллеги из отдела развлекательных программ уже всё выяснили о том мужчине, который часто забирал её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иногда Пэн Хуэй действительно думал, что его отдел новостей уступает отделу развлекательных программ в способности улавливать новости — это же настоящий центр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всё это возглавляет их невозмутимый начальник отдела Ян Фэй, который, несмотря на свой покерфейс, любит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отдел новостей каждый день занят работой, даже на роман времени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непонятно, откуда у них такие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младшем Хуа, Хуа Кане, который часто забирал Цзян Цзинь с работы, Пэн Хуэй тоже немного слышал. По словам коллег из финансового отдела, во всём Бэйпине, помимо семей Ло и Гу, которые занимают первые места, группа Хуа определённо входит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самого рождения он был на недосягаемой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покачал головой, чувствуя некоторое восхищение. Ему действительно нравилась ответственность и серьёзность Цзян Цзинь, и хотя он не знал, какие у неё были разногласия с Гу Юй, он не хотел, чтобы талант, которого он с таким трудом вернул в страну, стал объектом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начальник отдела? Пэн Хуэй чувствовал, что он больше похож на старушку, чем на руководителя. Ему вдруг захотелось выругаться: чёрт, я же нянька!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слишком сложна. Глава Пэн закурил сигарету, чтобы успокоиться, и с глубоким чувством вздохнул о сложностях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каменным лицом стояла в лифте, пристально глядя на меняющиеся цифры. Это было то же самое движение, которое Пэн Хуэй сделал, когда тащил её наверх. Теперь Гу Юй по-настоящему поняла, что чувствовал Пэн Хуэй, и что значит «сделать всю работу за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надула губы, чувствуя себя крайне обиженной, и решила пожаловаться Номеру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как ты думаешь, что Цзян Цзинь имеет в виду? Она правда встречается с Хуа 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состоят ли они в отношениях, но судя по частоте их встреч и общения, я могу предположить...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хочу слушать! — Гу Юй надула губы. — Что хорошего в Хуа Кане? Он же создавал ей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был очень спокоен, стараясь игнорировать выражение лица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её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сердцах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создал проблемы, сам их решил, какое это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1113, пытаясь вернуть Гу Юй к реальности, серьёзно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для Цзян Цзинь он помог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Гу Юй в гневе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хочу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подумал: «Действительно, женщина влюблённая, особенно на грани расставания, теряет рассудок. Лучше не связываться. Я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спустился на первый этаж, и двери открылись, на лице журналистки Гу Юй снова появилась улыбка, которая заставила Номер 1113 замереть — женщины так быстро меняют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идёшь обедать? — поздоровался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улыбнулась, с лёгкой ноткой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собиралась поесть, но меня вдруг вызвал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 Пэн всегда любит грузить людей работой! Ну ладно, идите обедать, а мне пора наверх, ещё нужно проверить материал! — коллега вздохнул. — Похоже, сегодня снова придётся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материала — это так сложно! — Гу Юй с уважением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поднимаясь на лифте, размышлял о том, как Гу Юй и учительница Цзян, такие хорошие люди, могут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ещё не успела сойти с лица Гу Юй, как она подняла голову и увидела идущую навстречу Цзян Цзинь. Она вздрогнула, почувствовав, как ноет живот, который только что «пострадал» от Цзян Цзинь. Она уже хотела поздороваться с Цзян Цзинь, но та прошла мимо,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которую проигнорировали, застыла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Пу, шедшая рядом с Цзян Цзинь и наблюдавшая за этим, тоже была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1113, тихо наблюдавший за происходящим,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журналистка Гу Юй осталась стоять с улыбкой на лице и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Номера 1113 появилось плохое предчувствие: Головная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