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Журналистка Гу, такая молодая и уже столь успешная, вызывает восхищение, — Цзян Цзинь усмехнулась, скрестив руки на груди, принимая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слишком добры. Ваши достижения для меня недосягаемы, — Гу Юй намеренно польстила ей. — Вы мой кумир, всегда им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Журналистка Гу, ваш язык так хорошо подвешен, что даже мы, зарабатывающие на словах, можем позавидовать, — Цзян Цзинь, глядя на её полный нежности взгляд, ещё больше разозлилась и начала саркастически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призналась бы, что её сердце предательски заколотилось при виде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 такой человек? Настоящий бессердечный негодяй. Украла её сердце, а после близости просто сбежала».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была в ярости, она злилась уже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вспоминать, как проснулась в пустом гостиничном номере после той ночи. Огромный номер был пуст, холоден и безмолвен, и чувство одиночества никогда раньше не было таким сильным. Она даже с обидой думала: «Почему Гу Юй оставила меня одну? Может, она считала, что их близость была ошибкой?»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могла забыть это и даже начала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она полностью погрузилась в работу, чтобы однажды с гордостью сказать Гу Юй: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смотрела на улыбающуюся Гу Юй и стисла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«Бессердечная маленькая гадёныш!»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шутите, вы мой кумир, мой ориентир, — Гу Юй совершенно не обращала внимания на недовольный вид Цзян Цзинь, продолжая незаметно хвалить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Журналистка Гу, раз уж у вас такой острый язык, может, станете моим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настойчиво и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новостей считали, что Цзян Цзинь ведёт себя неразумно. В конце концов, Гу Юй — знаменитый журналист международного уровня, как она может согласиться стать её ассистентом? Даже если бы не было этого звания, она всё равно новый сотрудник отдела новостей, как она может стать ассистентом в отделе развлекательных программ?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Цзян Цзинь нет административной должности, и в этом смысле они с Гу Юй находятся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новостей с нетерпением ждали, как Гу Юй ответит на вызов, но к всеобщему удивлению, находящаяся в эпицентре бури журналистка Гу не только не разозлилась, но и смиренно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скудны, боюсь,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начали гадать, что же происходит между этими двумя знаменитостями: одна настойчиво и агрессивно нападает, а другая смиренно парирует. В чём же причина их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«Конфликт настолько серьёзный, что они решают его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Хуэй, видя, что ситуация накаляется, шагнул вперёд и разделил их, пытаясь сгладить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много времени пообщаться позже, теперь мы все коллеги, и у нас будет много возможностей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уважая Пэн Хуэй и давая себе выход из ситуации, согласилась. Она немного потеряла контроль при виде Гу Юй. Десять лет сомнений и боли выплеснулись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мне не придётся работать с журналисткой Гу. У меня сегодня запись программы, так что я пойду, — сказала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до свидания, — Гу Юй кивнула, с улыбкой провожая её взглядом,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бы хотела с тобой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господи! — Пэн Хуэй прогнал зевак и, нервничая, увёл Гу Юй из этого напряжённого места. Он не ожидал, что Гу Юй знакома с Цзян Цзинь, и уж тем более не думал, что между ними есть вражда. — Ты… что у тебя с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кумир, — Гу Юй мигнула,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Пэн Хуэй слишком хорошо знал хитрый характер Гу Юй и понимал, что если она не хочет говорить, то он ничего не узнает. Лучше уговорить её избегать конфликтов с Цзян Цзинь. — Если у вас есть разногласия, держись от неё подальше, не устраивай таких сцен на публике! Это… это ведь плохо отразится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намекал, что если об этом узнает директор, его рейтинг снова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начальник Пэн! — Гу Юй отдала ему нелепый салют, и Пэн Хуэй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эта госпожа и звезда отдела развлекательных программ смогут ужиться». Пэн Хуэй так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именно то, чего боятся, 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специально попросил своего ассистента следить за журналисткой Гу и ни в коем случае не допустить конфликта с Цзян Цзинь из отдела развлекательных программ. Если вдруг что-то случится, нужно немедленно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сообщение от ассистента, Пэн Хуэй быстро выбежал из кабинета и с трудом втиснулся в лифт. Переведя дух и вытерев пот со лба, он только начал успокаиваться, как почувствовал, что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каменное лицо начальника отдела развлекательных программ 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растерянно спросил Пэн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показал телефон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начальника в спешке добрались до столовой, они увидели следующую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обняла Цзян Цзинь за плечи, что-то улыбаясь говорила. Последняя, хоть и выглядела недовольной, не предпринимала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и Ян Фэй одновременно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вытер пот с лица и хотел спросить у ассистента, что произошло, как вдруг увидел, что Гу Юй что-то шепнула на ухо Цзян Цзинь, и та резко ударила её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внутренне ахнул. Удар Цзян Цзинь выглядел болезненным, но Гу Юй продолжала улыбаться. Однако её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бросила на неё сердитый взгляд, взяла свой обед и ушла в укромный уголок, чтобы поесть с Шэнь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Пэн Хуэя возникла странная мысль, настолько странная, что он подумал, что сходит с ума. Но, наблюдая за поведением Гу Юй, он начал сомневаться,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 на месте, не могла выпрямиться, ей потребовалось время, чтобы прийти в себя. Наконец, она выпрямилась, глубоко вздохнула и хотела последовать за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подняла ногу, как её руку схватила чья-то пухлая ладонь. Она с удивлением обернулась и увидела Пэн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незаметно взглянул на Цзян Цзинь, которая сидела в углу и весело разговаривала с Шэнь Пу, и серьёзно сказал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начальник Пэн, я ещё не поела! — Гу Юй была в замешательстве. Она весь день знакомилась с новыми обязанностями, наконец добралась до обеда и встретила Цзян Цзинь, а сейчас была голодна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позже, мне нужно с тобой поговорить, — Пэн Хуэй почти тащил Гу Юй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Пэн, это нечестно! — Гу Юй чуть не упала в лифте, поправила одежду, скрестила руки на груди и надула губы, глядя на Пэн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кабинете, — Пэн Хуэй пристально смотрел на экран лифта, его догадки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Цзян Цзинь? — Пэн Хуэй налил Гу Юй стакан воды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свободна ли она вечером, может ли поужинать со мной, — Гу Юй была обижена. Честное слово, она всего лишь сказала это, и не ожидала такой реакции от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Пэн Хуэй с подозрением смотрел на неё,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 себя несправедливо обвинённой, ей казалось, что она готова поклясться. Опытная журналистка серьёзно подняла три пальца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сказала только это. Если я соврала, пусть меня на 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— Пэн Хуэй с раздражением прервал её, потирая виски. Он чувствовал, что Гу Юй пришла, чтобы добавить ему проблем. Сделав глубокий вдох, он наконец решился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 Цзян Цзинь… ты влюблена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