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тебя! Ты тогда часто привозила Сяо Цзян на работу! Хоть я и старик, но память у меня ничуть не подводит, — с гордостью произнёс дедушка. Его глубокое впечатление о Гу Юй во многом было связано с машиной, на которой она тогда ездила. Конечно, не последнюю роль сыграла и её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видел! Как дела? — продолжил он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— улыбнулась Гу Юй, и ей вдруг захотелось узнать, как поживает Цзян Цзинь, о которой упомянул дедушка.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Цзинь вы помните? Как она поживает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 Умная, добрая и целеустремлённая девушка. Хотя работа занимает много времени, сейчас она стала настоящей знаменитостью! У меня тут каждый день письма от её поклонников со всего света! — с восхищением отозвался дедушка, а затем,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сегодня пришла к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 работу! — рассмеялась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дедушка хлопнул себя по лбу, внезапно вспомнив указания начальства,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Начальство сказало, что сегодня приедет новый сотрудник, и мне нужно его пропустить. Эх! Почему ты сразу не сказала,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никак не ожидал, что знаменитый журналист окажется его знакомой. Он внимательно осмотрел Гу Юй с ног до головы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ты… ты та самая знаменитая журналистка?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я, — с улыбкой ответила Гу Юй, после чего пару минут поболтала с дедушкой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она сделала пару шагов внутрь здания, как её догнал запыхавшийся маленький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[1113-й: За тобой бежит маленький толстячок.]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[«Маленький толстячок» Пэн Хуэй: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начальник отдела новостей, запыхавшись, так неуклюже бежит за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 Хуэй сегодня прибежал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старый пень расцвёл?»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 он только что кричал? Гу Юй?!»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журналистов с горящими глазами смотрела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остановилась, дожидаясь, пока Пэн Хуэй, запыхавшись, подбежит, и вежливо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Пэн.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действительно давно, — Пэн Хуэй похлопал её по плечу, не скупясь на похвалы. — Молодец! Молодёжь нас обгоняет! Нас, стариков, скоро на пляж выбросит!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старше меня? — Гу Юй закатила глаза. — Не забывай, что ты когда-то был моим старшекурсником! Тогда ты был таким стройным!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смущённо почесал голову и с ностальгией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вспоминать былые подвиги. Но, как бы то ни было, когда я был обменником в вашем университете, я ведь был местным красавцем,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красавцем среди китайцев, — Гу Юй с удивлением отметила, что Пэн Хуэй за столько лет ничуть не изменился в своей наглости, и безжалостно его разоблачила. — Тогда в журналистском факультете китайцев, включая тебя, было всего пятеро, и четверо из них были девушками. Конечно, ты был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младшая сестрёнка, я ведь тоже был когда-то красавцем, — начал было Пэн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подошли ко входу в здание, и среди прохожих Пэн Хуэй не успел договорить, как сзади раздался мягкий и мелодичный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себе множество сценариев, как она снова встретится с Цзян Цзинь — на своём приветственном мероприятии, на собрании отдела, или даже в столовой, где они будут улыбаться и обмениваться любезностями. Но Гу Юй никак не ожидала, что их встреча произойдёт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обернулась и встретилась глазами с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Цзинь были невероятно красивы, с блестящим взглядом, слегка приподнятыми уголками, сочетая в себе изящество и игривость. За обе свои жизни Гу Юй особенно любила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описать… Возможно, это было — мгновение, которое длится вечность, влюблённость с первого взгляда, бесконечное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улыбнулась, собираясь обнять Цзян Цзинь как старого друга, с которой давно не виделась. Но едва она протянула руки, как Цзян Цзинь незаметно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1113-й безжалостно посмеялся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что бывает, когда спишь с кем-то, а потом сбегаешь! Теперь придётся завоёвывать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с ней спала!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оставила ей ни слова! После одной ночи ты даже не сказала ничего и просто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ещё больше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оставила ей записку!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оставила. Три слова: «Извини», и подпись: «Гу Юй». Всего пять слов, и это всё, что ты ей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не чувствуя вины, но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сильно нервничала! А ты не говоришь, сколько препятствий я потом для неё убрала!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1113-й ударил по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Цзян Цзинь знает, что это ты сделала? Я думаю, она считает, что это был Хуа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Пэн, не представите? — Цзян Цзинь высоко подняла бровь, холодо глядя на Гу Юй. Она изо всех сил старалась игнорировать волнение, которое возникло в её сердце при виде Гу Юй, оставаясь внешне спокойной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нахмурился, посмотрел на Гу Юй, затем на Цзян Цзинь, почувствовав, что между ними что-то не так. Неужели они враги? Пэн Хуэй почувствовал холодок по спине и, пытаясь сгладить накалённую атмосферу,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Юй, наш новый сотрудник в отделе новостей. А это Цзян Цзинь, ведущая звезда отдела развлекательных программ, знаменитая ведущая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усмехнулась и протянула руку для рукопожатия. Гу Юй, ошарашенная, поспешно протянула руку, но их рукопожатие было коротким и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быстро отдернула руку и на глазах у всех достала салфетку, медленно вытерла руку, которой только что пожала Гу Юй, и бросила салфетку в урну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знаменитая ведущая Цзян Цзинь из отдела развлекательных программ и новая звезда отдела новостей Гу Юй окажутся в конфликте. Ещё больше всех удивило то, что Цзян Цзинь публично унизила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Цзинь за все эти годы на телевидении всегда славилась своим дружелюбием и хорошим характером. Все, кто с ней работал, будь то гости или коллеги, отзывались о ней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сцена была 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[Дружелюбная учительница Цзян и новая журналистка Гу вступили в конфликт!]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разнеслась по всему телецентру.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сохраняла улыбку, но внутри была глубоко обижена. Она непрерывно донимала 1113-й: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почему, почему Цзян Цзинь так со мной поступает? Она больше меня не любит? Этот твой глупый уровень симпатии — он ведь ложный,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1113-й, подвергнутый допросу, тоже был озадачен. Он перепроверил уровень симпатии Цзян Цзинь много раз, убедившись, что значение действительно 93, и оно не менялось все эти годы. Он недоумевая и ответил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верно, 93, ошибки нет… Данные не могут быть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1113-й задумался на мгновение,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это, возможно, то, что вы, люди, называете «бьёт — значит любит»?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хочешь, чтобы она меня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1113-й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пример. Вы, люди, слишком скрытны. Уровень симпатии верен, она к тебе привязана,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немного успокоилась. В её взгляде на Цзян Цзинь появилось ещё больше вины. Она смотрела на её лицо, которое стало более худым за последние десять лет, и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винить? Разве не тебя, что ушла без объяснений?»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давно слышала о вас, — Гу Юй совершенно не обратила внимания на провокационный жест Цзян Цзинь, она уверенно улыбнулась, но заметила боль в глазах Цзян Цзинь. «Что она делает? Таким поведением хочет провести черту между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бывать этому! Пока ты не полюбила кого-то другого, я буду держаться за тебя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