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занимаешься делами, которые требуют огромных усилий, но не приносят никакой пользы! — с презрением сказала подруга Юнь Ча. — Ты используешь свои связи и ресурсы, тратишь все силы, чтобы вывести в народ такого известного ведущего... — Юнь Ча заметила, как лицо Гу Юй помрачнело, и поспешила сменить формулировку. — Конечно, это также результат усердной работы самой Цзян Цзинь, верно? Не стоит так много вкладываться, чтобы в итоге всё досталось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говорю, наследник семьи Хуа следит за Цзян Цзинь как ястреб! Он вообще ничего не делает, просто сидит в тени! Более того, он не только ничего не делает, но и подставляет ей ножки. — Во время очередного звонка Юнь Ча выругалась. — Этот мерзавец всегда умеет выставить себя хорошим парнем! Все лавры достаются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Цзян Цзинь, вероятно, думает, что её успехи неразрывно связаны с усилиями Хуа Кана! Они очень близко общаются! — Юнь Ча от всей души считала Гу Юй трусихой. — Если ты действительно любишь Цзян Цзинь, то действуй! Не тяни кота за хвост!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знала Хуа Кана. Муж Цзян Цзинь в прошлой жизни. Она не была уверена, что сможет выиграть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Хуа Кана, — вздохнула Гу Юй. — Если он действительно хорошо относится к Цзян Цзинь и они подходят друг другу, то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ты! — Юнь Ча сплюнула в сторону, испытывая досаду от её слабости. — Ты столько лет трудилась, перегнила столько людей, потратила столько денег и выпрашивала столько одолжений, и теперь этот мерзавец Хуа Кан просто заберёт плоды твоих трудов? Ты что, больна? Собралась быть настолько самоотверженной и бескорыстной?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разговор с Юнь Ча, Гу Юй тяжело вздохнула и откинулась на спинку кресла в самолёте.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в аэропорту её встретит так много людей, Гу Юй совершенно не ожидала.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год только начался, зима только что ушла, и весна тихо наступала. Полуденное солнце щедро освещало землю, создавая атмосферу процветания. В 2003 году в Хуася праздничное настроение было ещё очень сильным, в зале аэропорта повсюду были видны праздничные красные украшения. Путешественники спешили, но, увидев символ удачи — ярко-красный цвет, они останавливались и 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с самолёта и выйдя с чемоданом, Гу Юй внезапно увидела группу людей, держащих таблички с её именем, которые толпились у выхода. Гу Юй застыла на месте, не понимая, что происходит. В этот момент она вдруг пожалела, что не воспользовалась VIP-проходом.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 мне раньше, что у выхода толпа людей? — тихо пробормотала Гу Юй, обращаясь к Номеру 1113, одновременно пытаясь незаметно отступить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тебе понравится ощущение, что тебя окружает толпа поклонников! — Номер 1113 постарался выглядеть невиновным.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стиснула зубы, чувствуя, что скоро сотрёт их до основания. Она точно умрёт от раздражения из-за Номера 1113.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Юй уже почти смешалась с толпой, думая, что вот-вот выберется, вдруг кто-то из толпы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Репортёр Гу вышла!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широко раскрыла глаза: «Чёрт, у тебя такой зоркий взгляд, тебе бы в репортёры податься!»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Пойманная с поличным, репортёр Гу глубоко вдохнула, собралась с мыслями и натянула на лицо вежливую улыбку. Однако её натянутая улыбка казалась крошечной на фоне яростных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Юй! Аааа! Я тебя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Репортёр Гу! Я твой преданный фанат!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Юй, Гу Юй, можешь дать автограф?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Репортёр Гу! Я давно тебя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журналистом на таком уровне популярности — это действительно уникальный случай, — заметил Номер 1113. — Какая ещё журналистка может похвастаться тем, что её встречают толпы фанатов в аэропорту?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ажиотаж напоминал поклонников звёзд из будущего. По масштабам это было не меньше, чем у любой знаменитости.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улыбалась, фотографировалась с фанатами и подписывала автографы, но внутри её кипела ярость: «Кто, чёрт возьми, сказал им, что я сегодня прилетела? Разве не лучше гоняться за какими-нибудь звёздами? Зачем выстроились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1113 промолчал, не желая брать на себя ответственность. Гу Юй не нужно было благодарить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Репортёр Гу снова стиснула зубы, снова подозревая, что Номер 1113 мешает её планам.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делает ничего полезного, зато странные дела всегда приносят ему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Юй уже почти не могла сдерживать гнев, Номер 1113 поспешил успокоить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только из-за меня. После того, как ты получила премию «Всемирный журналист», тебя назвали «Светом Хуася». Ты ведь знаешь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закрыла лицо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Но я не ожидала, что реакция будет такой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1113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знаешь, что твои репортажи из зоны боевых действий, а также твои исследования и размышления о человеческой природе вызвали огромный резонанс в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глубоко вдохнула и с ещё более безнадёжным видом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1113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премия «Всемирный журналист» была вручена, в стране начали активно тебя рекламировать. Это связано с твоей высокой репутацией в мире, а также с тем, что Пэн Хуэй активно тебя продвигает.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Пэн Хуэя с его круглым животом, всегда улыбающегося, как Будда, Гу Юй стиснула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он просто улыбающийся тигр. Это продвижение? Это создание мне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1113, вспомнив образ Пэн Хуэя, согласился с её оценкой: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Пэн Хуэй пообещал своему руководству, что если ты перейдёшь в их отдел новостей, он гарантирует рост рейтингов на полтора процентных пункта.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не понимала, в чём был замысел Пэн Хуэя, и спросила Номера 1113: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пойду на работу к Цзян Цзинь, то могу попасть только в отдел новостей. Зачем Пэн Хуэй давал такое обещание?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1113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отделе новостей не хватает лидера. Например, Цзян Цзинь — это звезда развлекательного отдела, а в отделе новостей нет такой представительницы.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зашла речь о Цзян Цзинь, Гу Юй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вернулась в страну ради Цзян Цзинь. Компании Ло Цзяо и Гу Чжэнго уже вышли на международный уровень, и их сотрудничество стало мощной силой в бизнесе. Им не нужно было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фанаты Гу Юй шутили, что если она не будет стараться, то ей придётся вернуться и унаследовать миллиардное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никогда бы не подумала, что у неё будет такой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приятной внешности она неожиданно стала объектом внимания, а после получения международной премии и вклада в развитие страны она получила такую высокую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репортёр Гу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заслуживаю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сделав фотографии с фанатами и подписав автографы, Гу Юй уже думала, что может уйти, когда вдруг кто-то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Репортёр Гу! Правда ли, что ты собираешься работать в отделе новостей?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была шокирована: «Чёрт! Информационная эра только начинается, а новости уже распространяются так быстро?!»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Это всё для создания шумихи! — воскликнул Номер 1113.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пришлось смириться и вежливо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Возвращайтесь домой пораньше, соблюдайте осторожность на дорогах. Увидимся на новостном канале.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пустилась наутёк к дяде Лю Гуанси, который уже давно ждал её в конце толпы, и вместе они направились к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вы за эти годы сильно похудели, — с сочувствием сказал дядя Лю, глядя на её осунувшееся лицо. — Вы, должно быть, много страдали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изначально не знала, насколько опасной была профессия Гу Юй. Они знали только, что после окончания учёбы в США она устроилась в газету «Семь дней». Они думали, что она просто будет спокойно работать журналисткой, брать интервью и писать статьи. Ло Цзяо и Гу Чжэнго не ожидали, что Гу Юй станет военным корреспондентом.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узнали о её профессии, можно сказать, благодаря репортажам в местных СМИ.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Гу Юй только что опубликовала свой шокирующий репортаж, и местные СМИ наперебой рассказывали о её героических подвигах. Ло Цзяо прочитала эти статьи, увидела, как местные журналисты преувеличивали её славные дела, а затем попросила найти оригинальный репортаж из «Семи дней». Увидев в самом низу английскую подпись «Гу Юй, Страна Ли», она чуть не задохнулась.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http://bllate.org/book/16405/1486176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