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сказал... Что с Гу Юй? — Цзян Цзинь с недоумением посмотрела на сотрудника, который, казалось, был напуган её реакцией, извиняюще улыбнулась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 только что получила премию «Всемирный журналист», это что-то вроде маленькой Нобелевской премии для журналистов. Если я не ошибаюсь, Гу Юй — самая молодая обладательница этой премии за всю её историю. — Говоря о Гу Юй, сотрудник, который сначала был смущён, расслабился и с улыбкой сказал. — Гордость Хуася!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такие высокие оценки в адрес Гу Юй, Цзян Цзинь почувствовала странную тоску. Гу Юй ушла и жила хорошо, а она, кажется, всё это время стояла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прошло десять лет, и, кажется, только я осталась на месте, а ты уже двинулась вперёд...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после праздников Гу будет работать у нас на канале, — сотрудник вздохнул. — Никогда не думал, что однажды стану коллегой Гу. Учитель Цзинь, вы не знаете, но Гу Юй — объект всеобщего восхищения в нашем отделе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сотрудник дёрнул его за рукав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Ся сказал, что Гу считает учителя Цзян своим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который рассказывал Цзян Цзинь о том, насколько Гу Юй великолепна и преданна своему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удивилась его внезапной паузе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замолчал?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 Цзинь, извините за беспокойство! — Затем его увёл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Цзинь, оставшаяся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Шэнь Пу вышла из-за спины Цзян Цзинь, обняла её за плечи и с шутливым видом сказала. — Что ты сделала с этим молодым человеком? Цзян Цзинь, ты красотой пользуешься?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чепуху! — Цзян Цзинь сердито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Пу, видя её серьёзность, предположила, что Цзян Цзинь, вероятно, уже знает о том, что Гу Юй собирается присоединиться к их каналу, и утешила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что вы встретитесь.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Пу не знала, что произошло тогда, она лишь знала, что Цзян Цзинь все эти годы избегала разговоров о Гу Юй. Раз она избегает, Шэнь Пу не стала спрашивать, чтобы не задевать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в разных отделах, — Цзян Цзинь с трудом улыбнулась, но её лицо выглядело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Довезти тебя домой? — Только что Шэнь Пу предложила это, как увидела мужчину у входа, подняла бровь и с шутливым видом похлопала Цзян Цзинь по плечу. — Эй! Похоже, это не моя очередь! Ладно, раз за тобой пришли, я спокойна. Возвращайтесь домой осторожно, сейчас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серый костюм, поверх которого было наброшено чёрное пальто. Он был высоким и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уверенно подошла к нему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Кан?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отвезти тебя домой, ночью-то небезопасно! — Хуа Кан улыбнулся ей. — Поехали, моя дорогая ведущая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дома в канун Нового года? — Цзян Цзинь с удивлением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Кан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заметила, что я сидел в зрительном 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удивилась. Она вела прямой эфир, и весь вечер была напряжена, потому не обратила внимание, есть ли в зале знакомые.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вдруг вспомнила о Гу Юй. Она подумала: если бы Гу Юй была в зале, осталась бы она такой же спокойной?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поняла, что этот вопрос был бессмысленным — Гу Юй не пришла бы, и она не увидела бы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Цзян Цзинь задумалась, Хуа Кан не стал задавать лишних вопросов. Он считал себя джентльменом, и уважение к женщинам было частью его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тебя, такси сейчас не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Цзян Цзинь не отказалась. Во-первых, такси действительно было трудно поймать, а во-вторых...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она пыталась забыть Гу Юй. Но чем больше она старалась, тем яснее становился её образ. Почему? Цзян Цзинь спрашивала себя: неужели женщины всегда помнят тех, кто был их первым? Но она и Гу Юй были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никому ничего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следующий день]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Ежегодное итоговое собрание подводило итоги прошлого года и обсуждало планы на будущий. Цзян Цзинь участвовала в нём уже почти десять лет и знала всё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году, кажется, добавился новый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все вернутся с праздников, к нам присоединится новый сотрудник. Коллеги из отдела новостей, внимание, — руководитель на сцене специально прочистил горло, создавая интригу, и, когда привлёк достаточно внимания, сказал. — Коллеги из отдела новостей, наверное, уже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новостей Пэн Хуэй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Руководитель, Гу Юй присоединится к нашему отделу?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Гу Юй, — руководитель расплылся в улыбке. — Та самая Гу Юй, которая только что получила премию «Всемирный журналист»! Она присоединится к нам после праздников. Старый Пэн, смотри, Гу Юй для нас новый сотрудник, но она столько лет была военным корреспондентом и известна по всему миру. Не вздумай создавать ей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Руководитель, что вы такое говорите! — Пэн Хуэй закатил глаза. — Гу Юй — кумир многих в нашем отделе. Одно только то, что она одна проникла в террористическую организацию, вызывает наше восхищение на всю жизнь! Не волнуйтесь, мы будем беречь её как зеницу 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старый Пэн ради Гу Юй дал обещание повысить рейтинги отдела новостей на полтора пункта, — Шэнь Пу тихо сказала Цзян Цзинь. — Полтора пункта! У нас в отделе таких рейтингов нет. Он что, нас недооценивает?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 новостей не обязательно ниже нас по рейтингам, — Цзян Цзинь покачала головой, не соглашаясь с Шэнь Пу. — В конце концов, для нашего канала новости — это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начальник отдела новостей Пэн Хуэй и начальник отдела развлекательных программ Ян Фэй не ладят. Их соперничество началось ещё в университете. Теперь, когда каждый из них возглавляет свой отдел, их противостояние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Ян, больше не хвастайся своими ведущими передо мной. Знаешь, у меня тоже будет сильный помощник! — После собрания Пэн Хуэй специально подошёл к Ян Фэю, выпячивая грудь и гордо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 помощник? — Ян Фэй холодно усмехнулся. — Когда Гу Юй придёт, надеюсь, ты не окажешься под давлением новичка!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невежда, — Пэн Хуэй самодовольно улыбнулся. — Ты не знаешь, но Гу Юй сама рассказала мне о своём желании вернуться на родину. Наш отдел новостей — её первый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рассказала? — Ян Фэй удивился. — Тогда зачем ты давал обещание старому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понимаешь! — Пэн Хуэй плюнул. — С приходом Гу Юй не только полтора пункта, но и два она сможет поднять. Тогда ваше многолетнее лидерство в рейтингах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ждать, — Ян Фэй закатил глаза. — Товарищ Пэн,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Хуэй, оставшийся с загадочной улыбкой, про себя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переспала с ней и сбежала в США, не ожидая, что вернёшься так, да? — Гу Юй, сидя в самолёте с закрытыми глазами, слушала, как [Номер 1113] подшучивает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[Номер 1113] не обиделся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больше не уедешь?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годы, снова увидев тебя, как мне поздравить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слезами,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мне выразить тебе бурю чувств в сердце, как доказать тебе искренность своих эмоций. Чтобы ты поверила, что я больше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тогда не стоило уезжать? — Гу Юй спросила, хотя на самом деле спрашивала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ушла с лёгкостью, и теперь у неё были слава и богатство. Она достигла большего, чем в прошлой жизни, но её сердце стало пустым. Она чувствовала вину перед Цзян Цзинь и тайно устраняла препятствия на её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http://bllate.org/book/16405/1486170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