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Кстати, коллега Гу, мне кажется, вы и учитель Цзян одинаково преданы своему делу! — воскликнул мужчина. — Настоящие примеры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неопределённо отреагировала, лишь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тоже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какие у вас планы после праздников? — осторожно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Цзинь спускается со сцены и начинается шоу, Гу Юй с облегчением вздохнула, наконец оторвав взгляд от маленького телевизора. Она размяла шею,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родину? — мужчина удивился, а затем расплылся в улыбке. — Вы собираетесь к нам на канал? Гу, это будет лучший выбор! Скажите, кто может сравниться с нами по популярности среди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рассмеялась,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Лиян, корреспондент Центрального телевидения Хуася в стране Ли! — Ся Лиян отдал ей нелепый салют и с любопытством спросил. — Гу, вы правда к нам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веду переговоры...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успела закончить, как раздался звонок телефона Ся Лияна. Он открыл сообщение и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 от неожиданности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Какая-то радостная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Гу! Это вы! — Ся Лиян буквально подпрыгнул от восторга. — Вы получили премию «Всемирный журналист»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наклонилась, прищурившись, чтобы рассмотреть его телефон. На экране одно за другим появлялись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«Премия «Всемирный журналист» 2003 года вручена — Гу Юй из Хуася!»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влиятельный журналист молодого поколения — Гу Юй из Хуася!»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достанется звание самого влиятельного и сильного журналиста в мире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сжала губы, подперев голову рукой,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уволилась из газеты «Семь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зазвонил её собственный телефон. Это был главный редактор «Семи дней»: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Гу! О боже, ты видела новости? Где ты сейчас в США? Я приеду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Я не в США, — спокойно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Ты только что получила премию! Как самый вероятный кандидат перед объявлением, ты даже не в США? Где ты? Я прилечу, мы 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стране Ли, — Гу Юй сделала глоток виски, слишком резко, отчего зубы немного заныли, и скривилась,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стране Ли же война... Господи! Как ты туда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приезжать, я уже решила вернуться на родину, — Гу Юй спокойно взглянула на телевизор, заметив, что шоу подходит к концу, и поправила позу, чтобы смотреть прямо на экран. — Я уже договорилась с коллегами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уже решила, — главный редактор «Семи дней» с сожалением сказал. — Тогда я не буду настаивать. Поздравляю. Когда будешь в США, я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Гу Юй поблагодарила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Лиян, стоявший рядом, смотрел на неё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Т-т-то есть...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«Семи дней», Уэйд, — любезно пояснила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— воскликнул Ся Лиян. Газета «Семь дней» — это место, о котором мечтают многие журналисты. Говорят, что главный редактор обладает острым взглядом, и только самые выдающиеся могут попасть к нему на глаза. И вот он своими глазами увидел, как Гу Юй отказала этому гиганту!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первая, кто осмелился отказать главному редактору Уэйду! Господи! Он стал свидетелем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не мог сдержать своего возбуждения и срочно захотел поделиться этим с кем-нибудь. Пока Гу Юй была занята, он быстро написал сообщение другу на родину: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что я сегодня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года, что ты мог увидеть в стране Ли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встретил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 множеством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Она не в США, чтобы получить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своими глазами, сейчас она в маленьком баре в стране Ли, пьёт и смотрит ваш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друга Ся Лияна расширились, и он срочно позвал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Ё-моё! Гу тоже смотрит наш прямой эфир! Скажите режиссёру, чтобы он не накосячил!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братан лично видел, как Гу Юй отказала главному редактору «Семи дней» Уэйду!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Гу —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после праздников Гу будет работать у нас на канале! Ё-моё! Она ещё сказала, что Цзян Цзинь её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приподняла бровь, краем глаза заметив, как Ся Лиян с восторгом отправляет сообщения, и не стала его останавливать. Ей нужно было, чтобы кто-то сообщил Цзян Цзинь, что она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Ты просто скрытная штучка!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Ц-ц-ц, по-моему, спустя десять лет Цзян Цзинь, возможно, уже забыла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вздрогнула, предупредив 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проклинай меня! Твой рот, кажется, побывал в святых местах, хорошее не сбывается, а плохое 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Кто-то предстоит трудный путь возвращения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заткнись,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 невероятной сосредоточенностью смотрела шоу, которое вела Цзян Цзинь,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Лиян, стоявший рядом, был удивлён. Что именно смотрит Гу? Если это шоу, то почему она поворачивается к нему, чтобы поговорить, когда идёт выступление, а когда появляется ведущая, она просит хозяйку принести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Лиян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успокоился. Уровень Гу недостижим для таких, как он. Возможно, она просто оценивает способность канала организовывать крупные мероприятия, проверяя их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проник в мысли Гу Юй, Ся Лиян срочно написал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вероятно, оценивает возможности нашего канала! Вы ни в коем случае не должны облажаться!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наблюдая за своим кумиром, Гу Юй медленно повернулась к суетливому Ся Лияну, с выражением недоумения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ей неловкой улыбкой, и Гу Юй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Это ты его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боится даже меня, как он может быть военным корреспондентом?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Лиян, думавший, что Гу Юй раскусила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Я не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[Хуася, Бэйпин]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наконец закончившая прямой эфир, с облегчением вздохнула. Она отказалась от приглашения коллег пойти поужинать. Сейчас она хотела только вернуться домой и спать, спать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потрудились! — По пути она встретила несколько групп сотрудников, которые уходили вместе. Некоторые здоровались с ней, выражая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Цзинь шла к выходу, ожидая, пока впереди неё пройдут люди, она услышала это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оно звучало в её снах, сколько раз она шептала его в ночи, сколько раз оно неожиданно приходило ей на помощь, когда она была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после близости с ней сбежал и не возвращался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схватила того, кто говорил, с выражением тревоги на лице,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Учитель Цзинь! Вы... — Сотрудник был напуган её необычным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очнулась и поспешно отпустила рукав, который она крепко держала, с трудом улыбнувшись,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только что... Кого вы только что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Гу Юй! Журналист Гу Юй, только что получившая премию «Всемирный журналист»! — Сотрудник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никогда не думала, что услышит имя Гу Юй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десять лет назад не могла представить, что у неё будет мимолётная связь с Гу Юй, так и сейчас она не ожидала, что снова услышит её имя и будет так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Цзян Цзинь горько усмехнулась. С тех пор как она встретила Гу Юй, её жизненный путь, казалось, полностью изменился. Всякий раз, встречая её, она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поболтать в группе — добавляйтесь: 996 190 356.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группе позже буду выкладывать «остросюжетные» моменты (ведь я такой чистый человек, что буду это делать?).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