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Кстати, коллега Гу, мне кажется, вы и учитель Цзян одинаково преданы своему делу! — воскликнул мужчина. — Настоящие примеры для подражания!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неопределённо отреагировала, лишь слегка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 тоже мой кумир.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Гу, какие у вас планы после праздников? — осторожно поинтересовался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Цзян Цзинь спускается со сцены и начинается шоу, Гу Юй с облегчением вздохнула, наконец оторвав взгляд от маленького телевизора. Она размяла шею, немного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родину? — мужчина удивился, а затем расплылся в улыбке. — Вы собираетесь к нам на канал? Гу, это будет лучший выбор! Скажите, кто может сравниться с нами по популярности среди народа?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рассмеялась, с трудом сдерживая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Лиян, корреспондент Центрального телевидения Хуася в стране Ли! — Ся Лиян отдал ей нелепый салют и с любопытством спросил. — Гу, вы правда к нам собираетесь?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веду переговоры...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 успела закончить, как раздался звонок телефона Ся Лияна. Он открыл сообщение и громко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вздрогнула от неожиданности и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Какая-то радостная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Гу! Это вы! — Ся Лиян буквально подпрыгнул от восторга. — Вы получили премию «Всемирный журналист» в этом 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наклонилась, прищурившись, чтобы рассмотреть его телефон. На экране одно за другим появлялись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«Премия «Всемирный журналист» 2003 года вручена — Гу Юй из Хуася!»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«Самый влиятельный журналист молодого поколения — Гу Юй из Хуася!»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«Кому достанется звание самого влиятельного и сильного журналиста в мире в этом году?»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сжала губы, подперев голову рукой,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уволилась из газеты «Семь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зазвонил её собственный телефон. Это был главный редактор «Семи дней»: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 Гу! О боже, ты видела новости? Где ты сейчас в США? Я приеду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Видела. Я не в США, — спокойно ответила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Господи! Ты только что получила премию! Как самый вероятный кандидат перед объявлением, ты даже не в США? Где ты? Я прилечу, мы поговорим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стране Ли, — Гу Юй сделала глоток виски, слишком резко, отчего зубы немного заныли, и скривилась, произнося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стране Ли же война... Господи! Как ты туда попала!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приезжать, я уже решила вернуться на родину, — Гу Юй спокойно взглянула на телевизор, заметив, что шоу подходит к концу, и поправила позу, чтобы смотреть прямо на экран. — Я уже договорилась с коллегами на родине.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ты уже решила, — главный редактор «Семи дней» с сожалением сказал. — Тогда я не буду настаивать. Поздравляю. Когда будешь в США, я угощу тебя выпивкой.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Гу Юй поблагодарила и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Лиян, стоявший рядом, смотрел на неё с открытым ртом,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Т-т-то есть... это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редактор «Семи дней», Уэйд, — любезно пояснила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Господи! — воскликнул Ся Лиян. Газета «Семь дней» — это место, о котором мечтают многие журналисты. Говорят, что главный редактор обладает острым взглядом, и только самые выдающиеся могут попасть к нему на глаза. И вот он своими глазами увидел, как Гу Юй отказала этому гиганту!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она первая, кто осмелился отказать главному редактору Уэйду! Господи! Он стал свидетелем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 не мог сдержать своего возбуждения и срочно захотел поделиться этим с кем-нибудь. Пока Гу Юй была занята, он быстро написал сообщение другу на родину: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представляешь, что я сегодня увидел!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канун Нового года, что ты мог увидеть в стране Ли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блин, встретил Гу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ответил множеством восклицательных знаков: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Ё-моё! Она не в США, чтобы получить премию?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своими глазами, сейчас она в маленьком баре в стране Ли, пьёт и смотрит ваш прямой эфир!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друга Ся Лияна расширились, и он срочно позвал коллег: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Ё-моё! Гу тоже смотрит наш прямой эфир! Скажите режиссёру, чтобы он не накосячил!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братан лично видел, как Гу Юй отказала главному редактору «Семи дней» Уэйду!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Ё-моё! Гу — просто космос!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после праздников Гу будет работать у нас на канале! Ё-моё! Она ещё сказала, что Цзян Цзинь её кумир!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приподняла бровь, краем глаза заметив, как Ся Лиян с восторгом отправляет сообщения, и не стала его останавливать. Ей нужно было, чтобы кто-то сообщил Цзян Цзинь, что она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[Номер 1113]: Ты просто скрытная штучка!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Я открытая.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[Номер 1113]: Ц-ц-ц, по-моему, спустя десять лет Цзян Цзинь, возможно, уже забыла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вздрогнула, предупредив Номер 1113: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проклинай меня! Твой рот, кажется, побывал в святых местах, хорошее не сбывается, а плохое —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[Номер 1113]: Кто-то предстоит трудный путь возвращения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заткнись,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 невероятной сосредоточенностью смотрела шоу, которое вела Цзян Цзинь,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Лиян, стоявший рядом, был удивлён. Что именно смотрит Гу? Если это шоу, то почему она поворачивается к нему, чтобы поговорить, когда идёт выступление, а когда появляется ведущая, она просит хозяйку принести ещё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Лиян никак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успокоился. Уровень Гу недостижим для таких, как он. Возможно, она просто оценивает способность канала организовывать крупные мероприятия, проверяя их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он проник в мысли Гу Юй, Ся Лиян срочно написал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Гу, вероятно, оценивает возможности нашего канала! Вы ни в коем случае не должны облажаться!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наблюдая за своим кумиром, Гу Юй медленно повернулась к суетливому Ся Лияну, с выражением недоумения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ей неловкой улыбкой, и Гу Юй скривила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Улыбка ужасная.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[Номер 1113]: Это ты его напугала?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боится даже меня, как он может быть военным корреспондентом?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Лиян, думавший, что Гу Юй раскусила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Ё-моё! Я не выдал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[Хуася, Бэйпин]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Цзинь, наконец закончившая прямой эфир, с облегчением вздохнула. Она отказалась от приглашения коллег пойти поужинать. Сейчас она хотела только вернуться домой и спать, спать до конца времён.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Цзян, вы потрудились! — По пути она встретила несколько групп сотрудников, которые уходили вместе. Некоторые здоровались с ней, выражая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Цзинь шла к выходу, ожидая, пока впереди неё пройдут люди, она услышала это знакомое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оно звучало в её снах, сколько раз она шептала его в ночи, сколько раз оно неожиданно приходило ей на помощь, когда она была на грани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после близости с ней сбежал и не возвращался целых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схватила того, кто говорил, с выражением тревоги на лице,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только что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Учитель Цзинь! Вы... — Сотрудник был напуган её необычным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очнулась и поспешно отпустила рукав, который она крепко держала, с трудом улыбнувшись,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только что... Кого вы только что упомянули?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Гу Юй! Журналист Гу Юй, только что получившая премию «Всемирный журналист»! — Сотрудник вдруг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никогда не думала, что услышит имя Гу Юй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десять лет назад не могла представить, что у неё будет мимолётная связь с Гу Юй, так и сейчас она не ожидала, что снова услышит её имя и будет так потрясена.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 Цзян Цзинь горько усмехнулась. С тех пор как она встретила Гу Юй, её жизненный путь, казалось, полностью изменился. Всякий раз, встречая её, она теряла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Хотите поболтать в группе — добавляйтесь: 996 190 356.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группе позже буду выкладывать «остросюжетные» моменты (ведь я такой чистый человек, что буду это делать?).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http://bllate.org/book/16405/1486161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