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обманщики и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[Офис Цзян Цзинь]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Цзян Цзинь, почему ты в последнее время такая угрюмая? Почему твоя «домашняя фея» перестала готовить тебе обед? Или ты решила, что больше не хочешь дразнить нас, одиноких псов? — Шэнь Пу, опершись на перегородку рабочего места Цзян Цзинь, подняла бровь и злорадно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 домой, — коротко ответила Цзян Цзинь, разбирая стопку бумаг и аккуратно их подшивая.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домой? — Шэнь Пу удивилась. — Может, это из-за того, что наши коллеги в последний раз слишком докучали Гу Юй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Цзинь глубоко вздохнула. — Её травма зажила, и ей больше не нужно было оставаться. К тому же ей ещё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Цзян Цзинь, с тобой что-то не так, — Шэнь Пу, глядя на лицо Цзян Цзинь, серьёзно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не так? Ты просто слишком подозрительна, — Цзян Цзинь улыбнулась ей. — Просто в последнее время много работы,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правда, — Шэнь Пу, вспомнив о вечернем мероприятии,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вечером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бы и нет? Это отличная возможность расширить круг знакомств! — Цзян Цзинь встала с документами в руках и, подмигнув Шэнь Пу,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сейчас на подъёме карьеры, нужно быть активной, нельзя стоять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закатила глаза, решив, что Цзян Цзинь действительно просто устала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вечеринке, где каждый был со своими тайными мыслями и нечистыми намерениями, Цзян Цзинь легко и непринуждённо общалась, улыбаясь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неплоха, — младший сын семьи Лю толкнул Гу Юй локтем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меня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«Товарищ» Гу Юй, которого толкнули, нахмурился. Она украдкой взглянула на Цзян Цзинь, взяла бокал шампанского с подноса официанта и, сделав глоток,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Младший Лю удивился её словам, широко раскрыв глаза. — Она такая строптивая?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Строптивая?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выпила шампанское залпом, внутренне усмехаясь. Такая гордая Цзян Цзинь, и её так унижают?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Лю не научил вас уважать женщин? — Гу Юй, подняв бровь, похлопала младшего Лю по плечу, и в её голосе звучал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связывайтесь с ней, последствия… вам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Младший Лю застыл в замешательстве, не понимая её слов. Неужели… у Гу Юй есть друг, который заинтересован в этой женщине? Или у неё есть какие-то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медленно шла через толпу, улыбаясь и приветствуя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Гу, когда вы вернулись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некоторое время назад, завтра улетаю в США. Давайте как-нибудь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пришла? Почему сегодня решила посетить такое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госпожи Ло, куда я денусь? — Гу Юй пожала плечами. Все в кругу знали, что Ло Цзяо сильная женщина, а Гу Чжэнго — подкаблучник, так что скрывать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Ло очень почтительна к господину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деловой партнёр, — Гу Юй с видом безысходности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не нравятся их методы, но из-за партнёрства она послала меня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произнесла это, как увидела Цзян Цзинь, которая оживлённо беседовала с сыном Ху, Ху Яном, и её глаза сузились. Она извинилась перед собеседником: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вижу одну сестру, пойду поздороваюсь,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занимайтесь своими делами. В следующий раз, когда вернётесь, обязательно дайте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Гу Юй поспешно улыбнулась, и, увидев, как рука Ху Яна легла на руку Цзян Цзинь, её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— Гу Юй чуть не скрипела зубами, но на лице её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мисс Гу! — Ху Ян удивился, увидев Гу Юй, и радостно поприветствовал её. Он был удивлён её появлением, так как слышал, что Гу Юй обычно избегает подобных мероприятий, и не ожидал встретить её на своём ужине. — Я слышал, вы всё время учитесь в США, почему вернулись, даже не предупредив?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вы шутите, — Гу Юй улыбнулась, но в её голосе звучала лёгкая насмешка. — Я вернулась внезапно, даже мои родители не знали об этом, как вы могли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стоявшая рядом, слегка нахмурилась, наблюдая за Гу Юй. Она не ожидала встретить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не заметил насмешки в голосе Гу Юй и, не обращая на это внимания,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Ло? Она не пришла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родителей дела, они не смогли отлучиться, поэтому я пришла поздороваться с вами, — Гу Юй украдкой поглядывала на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семьи Ху были нечистыми, и это касалось не только бизнеса, но и их личных поступков, которые были крайне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другой выбор, Ло Цзяо не стала бы сотрудничать с семьёй Ху, ведь с ненасытным волком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беспокоилась, что Ху Ян может что-то задумать против Цзян Цзинь, ведь у него была репутация человека, который не брезговал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Цзян Цзинь хочет расширить круг знакомств, и что она на подъёме карьеры, но Ху Ян точно не был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Гу, вы… знакомы с ведущей Цзян? — Заметив, что Гу Юй постоянно поглядывает на Цзян Цзинь, Ху Ян с подозрением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несколько раз, и нам было приятно общаться, — Гу Юй улыбнулась Ху Яну. — Мне нужно поговорить с мисс Цзян, господин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кивнул, щёлкнул пальцами, чтобы привлечь внимание официанта, и, обменявшись с ним взглядом, повернулся, чтобы взять бокал вина и протянуть его Цзян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у ведущей Цзян закончилось вино, и взял на себя смелость принести вам ещё один. Надеюсь, вы не сочтёте это за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вы шутите, — Цзян Цзинь слегка кивнула и улыбнулась, принимая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 улыбнулся, а Гу Юй всё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издал резкий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 В этом бокале что-то подмешано!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остановить её! Цзян Цзинь собирается выпить! Она—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фразу, Номер 1113 увидел, как Гу Юй протянула руку, чтобы отнять бокал, но было уже поздно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уже выпила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тоже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протянула руку, но схватила только пустой бокал. Она замерла на месте, сжимая бокал, вырванный из рук Цзян Цзинь,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Что это было? Ты с ума сошла? Ты знаешь, что там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понимала, почему Гу Юй кричит на неё. Она моргнула, и в её глазах появились слёзы. Она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заговорила, Гу Юй поняла, что Цзян Цзинь уже была слегка пьяна до того, как выпила этот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краснела от алкоголя, но пьянела очень быстро. Гу Юй узнала об этом только сейчас, ведь в прошлой жизни она познакомилась с Цзян Цзинь уже после того, как та перестала участвовать в подобных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Добавлю главу! Обязательно добавлю!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могла понять свои чувства к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то, почему в ту ночь она совершила такой необдуманный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обняла Гу Юй сзади, Цзян Цзинь почувствовала, что сошла с ума. Она думала, что всё хорошо, даже если так пройдёт вся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Цзинь также чётко понимала, что она не может быть с Гу Юй. Общественное мнение, мораль, две женщины — такие чувства были бы вызовом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думала, что, возможно, она заболела. Как она могла испытывать такие чувства к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подальше, пока она не разберётся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мысли мгновенно исчезли, как только Цзян Цзинь увидела Гу Юй, и она всё глубже погружалась в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