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вернулась домой, мама сразу начала подталкивать меня к поиску партнера. Я ведь приехала, чтобы навестить их, а они решили, что я вернулась ради кого-то, кто мне нравится, — Гу Юй покачала головой, и на лице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держа руль, на мгновение замерла, в душе почему-то почувствовав легкую ревность. Она осторожно спросила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вернулась из-за кого-то,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вообще никого не было! — Гу Юй с досадой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сама не знала, зачем вообще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есть? — Цзян Цзинь, делая вид, что ей все равно,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украдкой взглянула на Цзян Цзинь, набралась смелости и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крепко сжала руль, вены на тыльной стороне руки явно вздулись. Снаружи она оставалась спокойной, но внутри 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Гу Юй есть кто-то, кто ей нравится, что она влюбилась в другого, вызывала в Цзян Цзинь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необъяснимое чувство, глухая боль в сердце, словно кто-то забрал ее любимую вещь, словно кто-то захватил ее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увяли, облака накрыли небо, солнце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знаю этого человека? — осторожно спросила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его знаешь! — Гу Юй засмеялась, ее глаза сияли, глядя на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Цзинь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Гу Юй радостно захлопала в ладоши, смело протянула палец и ткнула Цзян Цзинь в щеку. — Кто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расцвели, облака развеялись, солнце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Цзинь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видя, что она молчит, подумала, что, возможно, напугала Цзян Цзинь, и поспешила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что Цзян Цзинь, когда улыбается, выглядит действительно прекрасно. Как позже писали в отзывах о ее манере поведения: «Она уверенна, улыбка величественна,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часто думала, что если бы смогла быть с Цзян Цзинь, то обязательно защищала бы ее, держала в своем сердце, никому не позволяя обижать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и Гу Юй не смогла быть с Цзян Цзинь. Самое близкое, что она когда-либо делала для Цзян Цзинь, это летала за границу и обратно, чтобы помочь с делами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Цзян Цзинь уезжала на съемки, Гу Юй отправлялась в тот же город для интервью, будь то новости, развлечения или финансы. Она могла бы не ехать, учитывая ее положение, ей не нужно было все делать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Юй была главой отдела новостей, ее положение уступало только директору телеканала. У нее были статус и положение, но в личной жизни ничего не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Гу Юй лишь молча наблюдала за Цзян Цзинь со стороны. Видела, как она влюблялась, расставалась, как обручалась и выходила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Цзинь была счастлива, Гу Юй бы смирилась. Но она не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думала, может, у нее есть шанс дать ей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прошлой жизни, до самой своей смерти, это оставалось лишь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глядя на спящую Гу Юй, которая, казалось, вот-вот заплачет, почувствовала, как что-то мягкое в ее сердце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Юй есть секреты, она знала это. Цзян Цзинь не была глупой, она просто не хотела, чтобы Гу Юй чувствовала себя неловко перед ней. Тем более, все, что делала Гу Юй, было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что, похоже, никогда не было человека, который бы так относился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сестренка, эта маленькая сестренка с множеством секретов, что же ты несла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вздохнула, слегка сбавила скорость, чтобы Гу Юй спала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Цзян Цзинь все же протянула руку и нежно погладила голову Гу Юй, перевязанную бинтами. Прикоснувшись к мягким волосам, она почувствовала, как ее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 покрасневшими ушами, убрала руку и, конечно, не увидела, как Гу Юй, с закрытыми глазами,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Бэйпин, черный джип плавно остановился у дома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одна за рулем? — Цзян Цзинь, отстегивая ремень безопасности, с беспокойством посмотрела на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уверенно ответила Гу Юй, но в душе задумала маленький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Цзинь снова пристегнула ремень, она все же не могла доверить Гу Юй одной ехать обратно. — Может, я все же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далеко! Как ты потом вернешься? — Гу Юй, не подавая вида, подстроила ловушку. —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переночуешь у меня? Я завтра отвезу тебя, — предложила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я могу вернуться в таком виде? — Гу Юй с гримасой указала на свою голову. — Я недавно получила травму, если мама увидит, она меня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Цзян Цзинь чувство вины. Гу Юй трижды получала травмы: один раз, спасая ее мать, второй — защищая ее от Фэн Ли, а теперь — спасая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чувствовала себя виноватой. Она была в большом долгу перед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задумчивую Цзян Цзинь, Гу Юй обрадовалась, почувствовав, что план удался, и, пользуясь моментом,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приютишь меня на некоторое время, пока я не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мигая глазами, дернула Цзян Цзинь за руку,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Я умею готовить, и у меня это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так сработает, зачем я так долго 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Ди! Текущий уровень симпатии Цзян Цзинь: 82 [Те, кто умеют готовить, —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она такая?» — удивилась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Это действительно Цзян Цзинь? Гу Юй, ты, кажется, заразила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«Заразила? Чем?» — в замешательстве подумала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задумчиво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глупость тоже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много лет проживала за границей, и, хотя не во всем она была уверена, но в кулинарии она была настоящим мастером. Когда-то она с помощью своих кулинарных навыков покорила желудки всех иностранных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называла это — битвой Богов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Герои не вспоминают прошлых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Я и сейчас могу покорить сердце своими кулинарными навыками. Чтобы завоевать человека, сначала нужно завоевать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Хм, не думала, что Цзян Цзинь — это катастрофа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стол, где лежала черная, обугленная масса, источающая запах гари, сглотнула и с горечью подумала: «Теперь я понимаю, почему у Цзян Цзинь проблемы с желудком. Теперь я понимаю, почему ее мама заставляла ее приходить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глубоко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что Цзян Цзинь не умерла от собственной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Пожалуйста, спаси мои органы обоняния!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Я давно не готовила, это… это… — Цзян Цзинь, глядя на обугленную еду на столе, смущенно почесала голову и извиняюще сказала. — Я переделаю,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горечью подумала: «Кумир! Конечно, я готова ждать тебя! В прошлой жизни я ждала тебя всю жизнь, но… это… Я не хочу умереть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Гу Юй остановила руку Цзян Цзинь, которая собиралась убрать тарелку,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Цзинь, покрасневшее от смущения, напоминало цветок персика. Гу Юй чувствовала, как ее сердце забилось сильнее, когда Цзян Цзинь удивленно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царапина, с руками все в порядке, — Гу Юй похлопала ее по плечу, чтобы успокоить. — Жди вкусного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с восхищением смотрела на смелую спину Гу Юй, мысленно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Гу Юй! Вперед,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 возьми, сводишь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 беспокойством подумала: «Почему-то мне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смотрела на стол, полный блюд,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довольная собой, стояла рядом со столом,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отметила: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ожидала от тебя таких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неудачники никогда не поймут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обновления были нестабильными, во-первых, потому что я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я не умею писать сцены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строго, если я никогда не была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