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[Номер 1113] с пренебрежением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завидую тебе? Смешно! Цзян Цзинь, скорее всего, не верит твоей ерунде, но, учитывая, что ты спасла ее, ей неудобно спрашивать. Ты действительно думаешь, что ты такая крутая? Уровень симпатии не вырос, ты просто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что, сегодня такой агрессивный?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великолепная система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заткнись,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обидно, но некуда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место, где остановилась команда Цзян Цзинь в Мэйчэне, — небольшой квадратный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открыли дверь, навстречу им выбежали коллеги с телестанции, увидев Цзян Цзинь целой и невредимой, они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ты в порядке? — спросил мужчина, возглавлявший группу. В руках он держал объектив фотоаппарата, который не успел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«О?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потенциальный соперник, у него высокий уровень симпатии к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видеть только точные значения уровня симпатии Цзян Цзинь, у других только приблизительный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фыркнула, не проявляя к этому мужчине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только подвернула ногу, сейчас уже все нормально. И спасибо Гу Юй, она меня спасла. — Цзян Цзинь взяла Гу Юй за руку и представила коллегам. — Это Гу Юй, она мне очень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гордо подняла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лишь кивнул ей, а затем продолжил расспрашивать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порядке? Я же говорил, что тебе одной на гору Мэй ехать нельзя! Там был такой сильный дождь, а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мысленно закатила глаза: «Этот парень и тот врач — оба такие занудные».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моя сестренка немного пострадала, я сейчас отведу ее отдохнуть! Мы вернемся на станцию завтра,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руководство станции хочет вас поблагодарить за ваш дух! — Увидев, как Цзян Цзинь указывает на Гу Юй с извиняющейся улыбкой, мужчина понял. — Быстрее, пусть сестренка отдохнет!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«Кто, черт возьми, тебе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раздраженная Гу Юй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Цзян Цзинь, Гу Юй с раздражением плюхнулась на стул, саркастически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несчастная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наливая ей воду,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это просто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коллега. — Гу Юй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«Почему-то чувствую себя так, будто меня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взяла воду, которую ей подала Цзян Цзинь,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будешь спать? — Цзян Цзинь переспросила, уголки ее губ приподнялись в улыбке, которая показалась Гу Юй несколько зловещей. — Где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дрогнула и незаметно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Свободных комнат нет, придется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мысленно ликовала: «О, как неудобно, но я согласна, очень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внешне выразила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Цзинь сменила повязку на голове Гу Юй, они умылись и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«Мы же договорились спать вместе! Почему у нас разные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не заметила странности в поведении Гу Юй, гордясь своей заботливостью, похлопала ее по руке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скорее, завтра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неохотно забралась в кровать, недовольно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 улыбкой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Юй, обнаружив, что спит в объятиях Цзян Цзинь, чуть не взорвалась: «Черт! Это…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«О, ты не хотела со мной спать, а ночью сама прижалась ко мне?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«Если я скажу, что мне действительно холодно,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очень не любит дождливые дни, особенно мелкий моросящий дождь. По ее мнению, либо должен быть сильный ливень, либо вообще не должно быть дождя, а такие неуверенные дожди только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маленькая Гу видит свою любимую звезду, которая серьезно ведет машину, ее мысли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1113, моя звезда такая крутая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1113! Смотри, как она красиво поворачивает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1113! Я ее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1113, аааа, она на меня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[Номер 1113]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такая болтушка.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пойманная на том, что она украдкой смотрит на свою звезду, смущенно улыбнулась, увидев, что та смотрит на нее, и втянула шею, льстиво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спокойно ведите машину, я просто боялась, что вам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 со мной. — Цзян Цзинь, глядя прямо перед собой, серьезно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Гу Юй растерялась, а затем глупо спросила. —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 твоим интеллектом, который падает до нуля при виде Цзян Цзинь, ты вряд ли сможешь поддержать разговор. Будь осторожна, чтобы тебя не вывели на чистую воду, а то потом будешь считать деньги, которые тебе заплатят за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бросив взгляд на Гу Юй, беспокоясь, что ей неудобно или некомфортно,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хочешь поговорить, о том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«Смотри! 1113! Она снова сказала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смотрел на свою хозяйку, как на дуру, и снова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Цзян Цзинь уже 78, было бы странно, если бы она так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замигала глазами и спросила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Цзян Цзинь пожалела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парень, который вчера окружил тебя заботой, как только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почувствовала, что сама себя подставила, и с трудом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 — Гу Юй уверенно сказала. Она слишком хорошо знала этот взгляд — восхищение, граничащее с одержимостью, но глубоко подавляемое. Такой взгляд был и у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ты не планируешь что-то в этом направлении? — Гу Юй осторожно зондировала отношение Цзян Цзинь. Если Цзян Цзинь все еще хочет отношений, то она подождет, а если Цзян Цзинь не хочет отношений и сосредоточена на работе, то она будет постепенно влиять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Цзян Цзинь повернула руль и сменила полосу, улыбнувшись Гу Юй. — Сейчас у меня подъем в карьере, пока не планирую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в карьере… — Гу Юй задумалась, затем глаза ее загорелись, и она быстро заговорила. — Учитель Цзян, вам не нужен ассистент? Который может носить сумки, планировать расписание, готовить еду, а еще сопровождать вас везде, куда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«Эта девочка действительно получила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что думаешь? — Гу Юй, видя, что она молчит, торопливо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почувствовала легкий дискомфорт, особенно когда Гу Юй произнесла «сопровождать везде», и, избегая этого вопроса,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окончила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досадой хлопнула себя по лбу: «Черт, 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себя по голове! — Цзян Цзинь, увидев движение Гу Юй, с улыбкой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Гу Юй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получила травму, если будешь бить себя, это может усугубить ситуацию. — Уголки губ Цзян Цзинь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скажет, что у тебя и так мозгов мало, а если будешь бить, то вообще глупой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«Ты ничего не понимаешь, моя звезда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очень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«Чуть не сказала, что она дура, хорошо, что остановилась, а то ей было бы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планируешь отношения? — Гу Юй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не планирую. — Цзян Цзинь легко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замолчала, понимая, что измена Фэн Ли оставила в Цзян Цзинь неизгладимый след. Раны в сердце заживают со временем, и все, что она может сделать, — это сделать Цзян Цзинь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выходной! Хахахаха, радость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