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Я спросила у врача, он сказал, что тебе пока можно есть только что-то легкое, например, кашу или суп… — Цзян Цзинь смущенно улыбнулась. — Что бы ты хотела? Я могу пойти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подумала: «А можно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сказала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рисовую кашу,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не перещеголяешь, не перещеголяешь. Некоторые с виду такие серьезные, а внутри — настоящие развратницы.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ерунду, когда я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 кто это проснулся и сразу же закапал носом от перевозбуждения?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яростно прервала: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Заткнись! Не хочу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и система наконец успокоились, Гу Юй задумалась о странностях в поведении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Цзян Цзинь не спрашивает, почему я вдруг оказалась здесь? — удивилась Гу Юй. — Если бы она спросила, я бы даже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спасла Цзян Цзинь, словно божество, спустившееся с небес, и теперь ты переживаешь, как объяснить свое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мне делать? Эй, скажи, почему она не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анализу, Цзян Цзинь не спрашивает, потому что ты только что очнулась, и ей неудобно сразу же задавать такие вопросы. По моему мнению, когда она вернется с едой, тебе придется столкнуться с этим смертельным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Номер 1113 был весьма точен в своих логических выводах.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Цзинь, наливая кашу в миску, будто невзначай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как ты оказалась в Мэйчэне?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подумала: «О боже, кто-нибудь,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никогда не верила в судьбу и не считала, что случайности существуют. По ее мнению, один или два раза могут быть случайностью, но если это происходит снова и снова, то это уже может быть продуманным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она была знаменитостью в своем родном городе, потому что с ранних лет была очень красивой и привлекала к себе внимание. Естественно, многие пытались сблизиться с ней, кто-то с добрыми намерениями, кто-то с нечистыми помыслами, но она видела немало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чистые и искренние глаза Гу Юй, Цзян Цзинь не могла заставить себя сомневаться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Гу Юй оказалась в Мэйчэне?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Юй услышала этот вопрос, она внутренне вздохнула, понимая, что этот вопрос все-таки задан.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ты снимаешься на натуре в Мэйчэне. У меня тут есть друг, я приехала его навестить. — Гу Юй пожала плечами. — А почему я оказалась на горе Мэй… Я случайно встретила вашего водителя, он сказал, что ты там, вот я и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Цзян Цзинь, что Гу Юй говорит неправду, но, услышав явно придуманную историю, она не могла заставить себя допрашивать женщину, которая только что спасла ей жизнь. Она просто кивнула, передала миску с кашей Гу Юй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действительно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глядя на улыбку Цзян Цзинь, Гу Юй почувствовала легкий озноб, но спокойно взяла миску с кашей и начала помешивать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сахара, не нужно мешать. — Цзян Цзинь закатила глаза и торопливо сказала. — Пей быстрее,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вздрогнула от слов Цзян Цзинь, бросила ложку и, схватив миску, быстро выпила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Выпила. — Гу Юй замигала глазами, смотря на Цзян Цзинь, и с покорностью протянула ей миску. — Спасибо,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подняла бровь. Гу Юй что, играет в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Гу Юй, я готов поспорить, что Цзян Цзинь сейчас точно думает, что ты прикидываешься малышкой!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которую задели за живое, действительно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таком состоянии, нужно ли сообщить твоим родителям? — Цзян Цзинь, вернувшись после мытья миски, поставила эмалированную миску на тумбочку у кровати Гу Юй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подумала: «Если ты не скажешь, они наверняка уже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маленькая Гу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сообщать, они, вероятно, уже знают. Они еще не приехали, наверное… — Гу Юй замолчала, возможно, потому, что она не погибла, а если бы погибла, товарищ Гу Чжэнго, вероятно, устроил бы шумные проводы.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просто слишком заняты работой. — В голосе и выражении лица Гу Юй было четыре части обиды и шесть частей понимания, что идеально создавало образ несчастного ребенка, оставшегося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заподозрившая Цзян Цзинь с сочувствием сжала щеку Гу Юй и утешила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сестренка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подумала: «Я хочу сделать тебя своей девушкой, а ты хочешь быть моей сестрой? Сестринская игра — это очень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 слегка кашлянул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пожалуйста, веди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чей мозг был забит грязными мыслями, замигала невинными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сестренка. — Гу Юй внутренне себя ругала, но покорно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никогда не призналась бы, что, заставляя Гу Юй называть себя сестренкой, она подсознательно избегала чувств Гу Юй. Возможно, она уже все поняла, а возможно,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она говорила себе, что они просто друзья, просто сестры, и не может быть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итоге она все-таки переступила эту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Цзян Цзинь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Гу Юй уже бодро встала с кровати и свободно передвигалась, ее лечащий врач дал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выписываться.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удивлением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редко встретишь человека, который после сотрясения мозга так бодро прыгает.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быстро схватила Гу Юй, которая уже начала возмущаться, спокойно поставила ее за спину, поблагодарила врачей и медсестер и, собрав вещи, увела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Цзян Цзинь! Он меня задел! — Гу Юй, держась за руку Цзян Цзинь, была вынуждена идти за ней, продолжая возмущаться. — Ты слышала, что он сказал! Ты что, не будешь за меня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собираешься ему ответить? — Цзян Цзинь потрепала щеку Гу Юй, думая, что эта девочка, возможно, действительно получила сотрясение.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 Не успев закончить свою жалобу, Гу Юй получила в рот булочку, которую Цзян Цзинь сунула ей в руки. Когда она с трудом проглотила булочку, она уже забыла, что ее только что задел врач, и начала болтать, беспокоя Цзян Цзинь. — Куда мы пойдем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 Цзян Цзинь взглянула на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машина все еще на горе Мэй! Мне нужно ее забрать! — Гу Юй с гримасой на лице. — Это любимая машина моего отца, он купил ее и ни разу не выезжал на ней, если я ее здесь брошу, он меня убьет. Это его сокровище,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подумала: «…Эта семья вся такая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Цзян Цзинь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гору Мэй, заберем твою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автобус, который долго ехал до горы Мэй, и Гу Юй полдня искала свои ключи от машины. Увидев покрытый грязью и царапинами джип, Гу Юй подумала: «…Черт,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Цзян Цзинь включила передачу, нажала на сцепление и спросила о дальнейших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вернешься в Бэйпин?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спешу. — Гу Юй почувствовала, что в ее словах есть подтекст, и спросила.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спешишь вернуться, подожди меня… Наши, мы вернемся вместе. — Цзян Цзинь держала руль, глядя прямо перед собой, и почему-то чувствовала легкое напряжение, говоря Гу Юй. — Ты сама приехала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Юй ответила так,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хотела спросить, что это за друг, ради которого она проехала сотни километров, чтобы добраться до Мэйчэна, но слова застряли у нее в горле, и она так и не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состоянии тебе одной возвращаться неудобно, лучше поехать со мной. — Цзян Цзинь внешне выглядела спокойной, но внутри была немного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была только рада поехать с Цзян Цзинь и сразу 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подумала: «1113! 1113, посмотри! Цзян Цзинь пригласила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она не просто благодарит тебя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подумала: «Ты просто завидуешь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всем привет во второй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 меня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Юй снова не самая крутая!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http://bllate.org/book/16405/1486110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