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 лет спустя, когда Цзян Цзинь вспоминала о том селе на горе Мэй, она всегда думала о человеке, который появился перед ней, как божество, в момент отчаяния. Так же, как она внезапно появилась в её жизни, в тот день Гу Юй появилась так же неожиданно.]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жалкую, измученную Гу Юй, Цзян Цзинь в замешательке подумала: неужели судьба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слабее, но всё ещё лил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сидя на спине Гу Юй, могла чувствовать её тепло сквозь промокшую и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стало слишком сильным, Цзян Цзинь похлопала Гу Юй по плечу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этот момент была в полубессознательном состоянии, вес на спине напоминал ей, что нужно держаться, но дождь не давал зажить ране на голове, и кровь продолжала течь, делая её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удивлялась, что у неё ещё оставалось достаточно сознания, чтобы спокойно спросить 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подножия?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твоей скорости и состояния горы, примерно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недалеко, — мысленно отметила Гу Юй, крепче сжав руки, держащие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Неизвестно, будет ли ещё сель, лучше поскорее спуститься, — успокоила Гу Юй. — Твой вывих 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лежа на спине Гу Юй, почувствовала тёплый поток в сердце. Это был первый раз, когда она ощутила, что её кто-то защищает. С того момента, как Гу Юй спасла её мать, всё происходило как будто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чуть не погибла, и она спасла её; Фэн Ли изменил, и она ударила его; она сама оказалась в опасности, и Цзян Цзинь, которая должна была быть за тысячи километров в Бэйпине, появилась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Юй, почему ты всегда оказываешься рядом, когда ты мне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чувствовала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Ди! Текущий уровень симпатии Цзян Цзинь: 65 [Она всегда появляется, когда я больше всего нуждаюсь в 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Ди! Текущий уровень симпатии Цзян Цзинь: 75 [У неё, кажется, жар].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Юй, шатаясь, наконец добралась до подножия горы с Цзян Цзинь на спине, она увидела машины полиции, скорой помощи и пожарных с мигающими сигнальными огнями. Когда медики бросились к ним, Гу Юй поставила Цзян Цзинь на землю и сама без сил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она успела увидеть Цзян Цзинь с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«Слёзы? Это были слёзы?»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проспала день и две ночи. Цзян Цзинь всё это время сидела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Гу Юй всегда появлялась в самый нужный момент? Почему она оказалась рядом во время селя на горе Мэй? И как она нашла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верила, что всё это было совпадением. У неё были подозрения, но, глядя на спящую Гу Юй, на повязку на её голове и измождённое лицо, она не могла задать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Гу Юй КТ и сказал, что всё в порядке, только поверхностные раны и лёгкое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чудо, что с такой травмой головы она смогла спустить тебя с горы, да ещё и в условиях, когда сели могли начаться в любой момент, — удивился врач. — Кем вы друг другу приходится?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детские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удивлённо подняла брови, взглянула на Гу Юй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мы знаем друг друга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врач широко раскрыл глаза. — Всего два месяца? Эта девушка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добавить, но благоразумно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понадобится, зовите медсестру. Когда она проснётся, можно будет выписать. Она сейчас просто обессилела, вероятно, проспит день-два, не переживайте. Кстати, нужно ли уведомить её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травмы несерьёзные, можно и не уведомлять.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проснулась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 наклонилась, чтобы смочить ей губы ватным тампоном, Гу Юй слабо застонала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глаза, она увидела глубокую ложбинку, которая колебалась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— мысленно выругалась Гу Юй, и из носа тут же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не осознавая, что произошло,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Ты проснулась! Ой! У тебя идёт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лежа в постели и запрокинув голову, крепко зажала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Просто принеси мне салфетку!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такое пробуждение — это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Поздравляю,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для поздравлений! — мысленно ругалась Гу Юй, недовольная, что Номер 1113 влез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Я просто хотел напомнить тебе о текущем уровне симпатии Цзян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вырос? — обрадовалась Гу Юй. — Быстро, скажи,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78, — сказал Номер 1113. — Этот ход был отличным. Гу Юй, в плане стратегии я тебе поклоняюсь.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Стратегия? — Гу Юй нахмурилась и серьёзно ответила. — Номер 1113, лучший способ подружиться с кем-то — это не стратегия, 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«Искренность за искренность. Как бы я ни повторяла свои ошибки, я всё равно буду любить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Номера 1113 не могло понять такой логики, поэтому он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Це, это совершенно нелогично! Вы, люди,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ожидала, что Номер 1113 поймёт, поэтому, почувствовав, что кровь из носа остановилась, она заткнула его куском бумаги и с трудом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Цзян Цзинь уже побежала за врачом, и в смятении она почувствовала, что, кажется, никогда раньше не была так взволнована. Действительно, после встречи с Гу Юй она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Она проснулась! Но у неё сильное кровотечение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осматривая Гу Юй, направил фонарик в её глаза, проверил температуру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может, просто слишком сухо? Хотя сейчас в Мэйчэне сезон дождей…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что-то понял и спросил Цзян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делали, когда она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смутилась, нервно перебирая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вы сказали… смачивала ей губы ватным тампоном…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бровь, и его взгляд на Гу Юй стал более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молодёжь, энергия бьёт ключом.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девяносто третий год! Брат, что это за взгляд? Мы ещё ничего не сделали!»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Ха-ха-ха-ха, оказывается, уже тогда были любители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себя несправедливо обвинённой».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Цзян Цзинь, глядя на обиженную Гу Юй, почувствовала, как её сердце сжалось. Она хотела погладить Гу Юй по голове, но, увидев повязку,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больше не любит меня, хотела погладить, но не 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Хотя мне тебя жаль, но я сначала посмеюсь.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чувствуя обиду, но не могущая сказать об этом прямо, начала намекать Цзян Цзинь: «Погладь! Обними!»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видя, как Гу Юй смотрит на неё, невольно улыбнулась. Эта картина напомнила ей щенка, которого она когда-то держала в детстве, с мокрым носом 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 очнулась, она обнаружила, что её рука уже коснулась носа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увидев недоумевающие глаза Гу Юй, быстро отдернула руку и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Прости! Я… я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не против, продолжай!»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