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кошелек и ключи от машины, кратко попрощалась с домработницей, сообщив, что у неё есть дела и она может отсутствовать некоторое время, попросив передать это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подсчитал, что сама поездка займет максимум восемь часов, плюс заправка и другие дела — всего восемь с половиной часов, — осторожно произнес Номер 1113, размышляя над своим вопросом. —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джипе Гу Чжэнго, который никогда не выезжал из гаража, глубоко вздохнула и, нажав на газ,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машину и выехав на шоссе, Гу Юй наконец заговорила, не зная, отвечала ли она Номеру 1113 или успокаивала саму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 Обязательно…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Цзинь,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Мэйчэн, 9:00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 такую погоду дорога на гору Мэй очень опасна! — сказал местный водитель, которого она наняла на месте. — Дождь идет уже больше недели, и непонятно, когда 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просто проведем интервью и быстро закончим. Договорились на сегодня, нельзя отменять! — Цзян Цзинь взглянула на часы, затем уставилась в окно на непрекращающийся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с телестанции действительно преданы своему делу! — восхитился водитель. — Почему вы одна приехали на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плохая, сегодня я одна справлюсь. У остальных другие задачи. Вы можете забрать меня в пять вечера, — вежливо улыбнулась Цзян Цзинь. Их группа из шести человек приехала в город Мэйчэн с плотным графиком, поэтому решили разделиться, чтобы выполнить все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тяжело вам! — вздохнул водитель. — Все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Мэй, 14:45]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с лишним часов Гу Юй добралась до подножия горы Мэй. Чем дальше на юг она ехала, тем мрачнее становилась погода, и мелкий дождь постепенно превратился в ливень. К тому времени, как она добралась до города Мэйчэн, дождь уже почти полностью затруднял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напряжённой езды без отдыха оставили Гу Юй с дрожащими ногами, но её разум был на пределе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вывалилась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где она? — с усилием спросила Гу Юй, обращаясь к Номеру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на вершине, проводит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 мгновение расслабилась. Стоя под проливным дождём, она быстро промокла до нитки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останется на вершине, то будет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ей просто нужно оставаться на вершине, верно? Есть способ связаться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Её телефон сейчас вне зоны действия сети, дозвониться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посмотрела на множество дорог, ведущих к вершине, стиснула зубы, взглянула на мрачные, почти давящие тучи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поднимусь на вершину. Если успею остановить Цзян Цзинь до оползня, то всё будет хорошо. Если нет, то пойду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вверх по склону,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Цзинь уйдёт, скажи мне и покажи маршрут, по которому она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Мэй была частью хребта Син, известного своим сложным рельефом и множеством участков, где оползни могли произойти в любой момент. Но у Гу Юй был Номер 1113, который мог предсказать, где именно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 на две трети пути, Номер 1113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спускается по самой дальней от вас дороге. Вы не сможете обойти, придётся сначала подняться на вершину, а затем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ускорив шаг, тяжело дыша,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часов десять минут тридцать две секунды, — ответил Номер 1113. — Вы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— Гу Юй вытерла дождь с лица и улыбнулась, — тебе кто-нибудь говорил, что ты слишком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замолчал. В своих ежедневных механических воспоминаниях он, кажется, вспомнил кого-то, кто с раздражением говорил: «1113, ты слишком болтлив».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был? Номер 1113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только что поднявшийся на вершину человек в дождевике, увидев промокшую и измученную Гу Юй,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на интервью, куда спустился? — с покрасневшими глазами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дождевике явно испугался, указал дрожащей рукой в сторону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той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стала задерживаться и бросилась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догоните Цзян Цзинь, — предупредил Номер 1113. — Сель скоро начнётся, если вы сейчас вернётесь на вершину, то успеете. Со мной вы сможете найти Цзян Цзинь после оползня.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не знала, жива она или нет? — глаза Гу Юй становились всё краснее, она молилась, чтобы успеть, быстрее,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обгоню время, то увижу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вдруг вспомнила свои последние дни в Стране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продвинусь ещё чуть-чуть, то смогу вернуться к тебе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глаза наполнились слезами, но уже не могла понять, то ли это дождь, то ли слёзы. Слёзы, соприкоснувшись с внешним миром, мгновенно потеряли всё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 это время, держа зонт, шаг за шагом спускалась вниз. Мрачные тучи и гром, время от времени доносящийся с горизонта, вызывали у неё тревогу. У Цзян Цзинь было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грохот позади себя, обернулась и увидела, как камни, падающие с горы, увеличиваются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успела промелькнуть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увидела, как грязь и камни, смешанные с дождём, превратились в мутный поток, хлынувший у неё под ногами, 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Осторожно! — тревожно закричал Номер 1113, но Гу Юй не успела обернуться, как камень ударил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очнулась от криков Номера 1113. Когда она постепенно пришла в себя, сильная боль в голове напоминала ей, что Цзян Цзинь всё ещё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месту удара, она увидела кровь и грязь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Цзинь? — тяжело дыша, Гу Юй попыталась встать, но бессильно упала в грязь. Её сердце сжалось, опасаясь, что Номер 1113 скажет то, о чём она будет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она нашла маленькую пещеру и спряталась, — Номер 1113 не понимал, почему Гу Юй так отчаянно старалась, и уговаривал её. — У Цзян Цзинь только вывихнута нога, ничего серьёзного, дождитесь спасателей…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стиснув зубы, Гу Юй с трудом поднялась и спросила, чётко произнося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перестал уговаривать, понимая, что упрямую Гу Юй не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Спуститесь на триста метров, поверните направо и пройдите сорок пять метров… Идите, я буду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отодвинула камень, закрывавший вход в пещеру, Цзян Цзинь сидела, свернувшись в клубок, размышляя о дальнейших действиях. Услышав шум снаружи, она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пещеру вошла промокшая и окровавленная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Цзинь удивлённо смотрела на неё, не понимая, почему Гу Юй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 была уже на пределе сил, она подняла палец к губам, улыбнулась, как ребёнок,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сидя на спине Гу Юй, хотела спросить её, но услышала, как Гу Юй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Цзян Цзинь,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наконец нашла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 В 2020 году тоже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богатства, стройности и исполнения всех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должна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осознаю, что развитие событий немного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Гу Юй наконец добьётся своей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