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взяла кошелек и ключи от машины, кратко попрощалась с домработницей, сообщив, что у неё есть дела и она может отсутствовать некоторое время, попросив передать это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подсчитал, что сама поездка займет максимум восемь часов, плюс заправка и другие дела — всего восемь с половиной часов, — осторожно произнес Номер 1113, размышляя над своим вопросом. — Успеем?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в джипе Гу Чжэнго, который никогда не выезжал из гаража, глубоко вздохнула и, нажав на газ, рванула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Заправив машину и выехав на шоссе, Гу Юй наконец заговорила, не зная, отвечала ли она Номеру 1113 или успокаивала саму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Успеем. Обязательно…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Цзинь, 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[Город Мэйчэн, 9:00 утра]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в такую погоду дорога на гору Мэй очень опасна! — сказал местный водитель, которого она наняла на месте. — Дождь идет уже больше недели, и непонятно, когда он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просто проведем интервью и быстро закончим. Договорились на сегодня, нельзя отменять! — Цзян Цзинь взглянула на часы, затем уставилась в окно на непрекращающийся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Журналисты с телестанции действительно преданы своему делу! — восхитился водитель. — Почему вы одна приехали на интервью?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плохая, сегодня я одна справлюсь. У остальных другие задачи. Вы можете забрать меня в пять вечера, — вежливо улыбнулась Цзян Цзинь. Их группа из шести человек приехала в город Мэйчэн с плотным графиком, поэтому решили разделиться, чтобы выполнить все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тяжело вам! — вздохнул водитель. — Все нелегко!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[Гора Мэй, 14:45]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восемь с лишним часов Гу Юй добралась до подножия горы Мэй. Чем дальше на юг она ехала, тем мрачнее становилась погода, и мелкий дождь постепенно превратился в ливень. К тому времени, как она добралась до города Мэйчэн, дождь уже почти полностью затруднял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часов напряжённой езды без отдыха оставили Гу Юй с дрожащими ногами, но её разум был на пределе бодрствования.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буквально вывалилась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1113, где она? — с усилием спросила Гу Юй, обращаясь к Номеру 1113.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ещё на вершине, проводит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 мгновение расслабилась. Стоя под проливным дождём, она быстро промокла до нитки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останется на вершине, то будет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Номер 1113.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ей просто нужно оставаться на вершине, верно? Есть способ связаться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Её телефон сейчас вне зоны действия сети, дозвониться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посмотрела на множество дорог, ведущих к вершине, стиснула зубы, взглянула на мрачные, почти давящие тучи и решительно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поднимусь на вершину. Если успею остановить Цзян Цзинь до оползня, то всё будет хорошо. Если нет, то пойду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бросилась вверх по склону,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Цзян Цзинь уйдёт, скажи мне и покажи маршрут, по которому она спускается.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Мэй была частью хребта Син, известного своим сложным рельефом и множеством участков, где оползни могли произойти в любой момент. Но у Гу Юй был Номер 1113, который мог предсказать, где именно это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поднялась на две трети пути, Номер 1113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Цзинь спускается по самой дальней от вас дороге. Вы не сможете обойти, придётся сначала подняться на вершину, а затем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ускорив шаг, тяжело дыша, спросила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часов десять минут тридцать две секунды, — ответил Номер 1113. — Вы не успеете.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узнаешь, если не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уже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1113, — Гу Юй вытерла дождь с лица и улыбнулась, — тебе кто-нибудь говорил, что ты слишком много болтаешь?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замолчал. В своих ежедневных механических воспоминаниях он, кажется, вспомнил кого-то, кто с раздражением говорил: «1113, ты слишком болтлив».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это был? Номер 1113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только что поднявшийся на вершину человек в дождевике, увидев промокшую и измученную Гу Юй, вскрикнул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пришёл на интервью, куда спустился? — с покрасневшими глазами спросила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дождевике явно испугался, указал дрожащей рукой в сторону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той дорогой…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стала задерживаться и бросилась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догоните Цзян Цзинь, — предупредил Номер 1113. — Сель скоро начнётся, если вы сейчас вернётесь на вершину, то успеете. Со мной вы сможете найти Цзян Цзинь после оползня.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не знала, жива она или нет? — глаза Гу Юй становились всё краснее, она молилась, чтобы успеть, быстрее,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обгоню время, то увижу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вдруг вспомнила свои последние дни в Стране 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продвинусь ещё чуть-чуть, то смогу вернуться к тебе живой».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почувствовала, как глаза наполнились слезами, но уже не могла понять, то ли это дождь, то ли слёзы. Слёзы, соприкоснувшись с внешним миром, мгновенно потеряли всё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в это время, держа зонт, шаг за шагом спускалась вниз. Мрачные тучи и гром, время от времени доносящийся с горизонта, вызывали у неё тревогу. У Цзян Цзинь было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услышала грохот позади себя, обернулась и увидела, как камни, падающие с горы, увеличиваются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успела промелькнуть только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увидела, как грязь и камни, смешанные с дождём, превратились в мутный поток, хлынувший у неё под ногами, и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Юй! Осторожно! — тревожно закричал Номер 1113, но Гу Юй не успела обернуться, как камень ударил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очнулась от криков Номера 1113. Когда она постепенно пришла в себя, сильная боль в голове напоминала ей, что Цзян Цзинь всё ещё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рукой по месту удара, она увидела кровь и грязь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Цзинь? — тяжело дыша, Гу Юй попыталась встать, но бессильно упала в грязь. Её сердце сжалось, опасаясь, что Номер 1113 скажет то, о чём она будет жалеть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всё в порядке, она нашла маленькую пещеру и спряталась, — Номер 1113 не понимал, почему Гу Юй так отчаянно старалась, и уговаривал её. — У Цзян Цзинь только вывихнута нога, ничего серьёзного, дождитесь спасателей…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 — стиснув зубы, Гу Юй с трудом поднялась и спросила, чётко произнося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перестал уговаривать, понимая, что упрямую Гу Юй не переубедить: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Спуститесь на триста метров, поверните направо и пройдите сорок пять метров… Идите, я буду указывать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Юй отодвинула камень, закрывавший вход в пещеру, Цзян Цзинь сидела, свернувшись в клубок, размышляя о дальнейших действиях. Услышав шум снаружи, она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пещеру вошла промокшая и окровавленная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Цзян Цзинь удивлённо смотрела на неё, не понимая, почему Гу Юй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Юй была уже на пределе сил, она подняла палец к губам, улыбнулась, как ребёнок,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выведу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Цзинь, сидя на спине Гу Юй, хотела спросить её, но услышала, как Гу Юй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Цзян Цзинь,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наконец нашла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 годом! В 2020 году тоже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 вам богатства, стройности и исполнения всех желаний!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тоже должна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осознаю, что развитие событий немного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Гу Юй наконец добьётся своей красавицы?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постараюсь!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