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воскликнул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мои вопросы закончены, — хлопнула в ладоши Гу Юй, улыбаясь. — Можешь идти,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маленькая «зелёная чайка» под пристальными взглядами всех посетителей бара поспешно схватила свою сумку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господин Ду, — подошла Гу Юй к Ду Хэ, глядя на его скованное состояние,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наверное, коллега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 смотрел на неё с яростью, не понимая,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подумать… — Гу Юй приблизилась к нему, глядя прямо в глаза. — Если следовать твоему первоначальному плану… парень Цзян Цзинь должен был сегодня прийти… Ты позиционировал себя как доброго человека, который случайно раскрыл измену коллеги. А потом, вернувшись в офис, ты бы ненавязчиво распространил эту новость, пока она не стала бы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барышня, наверное, не успела тебе рассказать, почему Фэн Ли не пришёл, — Гу Юй улыбнулась ещё шире. — Потому что его вчера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тот, кто его избил,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нужно только ответить: мои догадки верны… или нет? — Гу Юй выпрямилась, прищурившись на униженного Ду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больная? Я не понимаю, о чём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нацелился на Цзян Цзинь? — Гу Юй сделала вид, что задумалась, а затем с просветлением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из-за интервью в следующем месяце! Цзян Цзинь встала у тебя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Цзян Цзинь действительно из-за Фэн Ли не смогла попасть на то интервью, хотя изначально начальство хотело видеть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говоришь, — сквозь зубы проговорил Ду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Врать нехорошо, — похлопала Гу Юй по его плечу, достала салфетку, вытерла руки и бросила комок бумаги на Ду Хэ, затем равнодушно сказала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Поступайте,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покинула это место ярких огней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кто-то нацелился на Цзян Цзинь? Она ведь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ненадолго замолчал, неуверенно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встала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они изо всех сил стараются подставить Цзян Цзинь? — Гу Юй подняла голову, глядя на яркую луну,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обижают мою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луна слишком яркая, — ответил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даёт свет многим в этой тёмной ночи, — Гу Юй не знала, зачем произнесла эти слова. Она посмотрела на небо и увидела самую яркую звезду рядом с луной. Она улыбнулась и сказала Номеру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Цзян Цзинь не может сделать, я сделаю за неё; тех, с кем Цзян Цзинь не может справиться, я уберу; то, что Цзян Цзинь хочет сделать, я сделаю всё возможное, чтобы помочь ей, — Гу Юй засунула руки в карманы и шагнула в ночь. — Я буду щитом для неё от всех стрел; я убью всех демонов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луна не позволит никому затмить её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я люблю, никто не смеет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всплыло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проснулась от кошмара, тяжело дыша и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зафиксировал её ненормальный сердечный ритм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приснился, — Гу Юй встала с кровати, взяла остывший стакан воды на столе и выпила его залпом, успокаивая своё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Пу, сказанные ей в прошлой жизни, всё ещё стояли перед глазами. Шэнь Пу была лучшей подругой Цзян Цзинь и её коллегой, их дружба была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была умной. Слишком умной, настолько, что Гу Юй её боялась, настолько умной, что она угадала чувства Гу Юй, которые та ещё не озвучила. И тогда она первой подавила эту любовь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погубишь её, ты погубишь и себя, — Шэнь Пу смотрела ей в глаза, произнося каждое слово чётко. — Тебе может быть всё равно на себя, но подумай о ней. Её путь до этого момента был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правильно ли, что я врываюсь в её жизнь, разрушая её нынешний покой? — Гу Юй крепко сжала в руках уже холодный стакан, подавляя своё беспокойство, и спросила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сейчас это приносит только пользу, — Номер 1113 анализировал свои данные. — Ты помогла ей избежать большинства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ей это? — прошептала Гу Юй. — Несмотря на все риски, она всё равно достигла вершины. Помогая ей избегать рисков, я помогаю ей или вредлю?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знал. Судьба — вещь непостижимая, и стихийные бедствия, и человеческие ошибки — всё это часть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ответил, он понимал, что Гу Юй не нуждалась в его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 Цзян Цзинь]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Лимэй в восьмой раз напомнила Цзян Цзинь привести парня, чтобы она могла его увидеть, терпение Цзян Цзинь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гнев и отчаяние были безмолвными и спокойными, как вода. Благодаря этому она смогла обмануть многих, притворяясь, что ей всё равно,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расстались, — Цзян Цзинь спокойно сидела на диване, перед ней на столе лежала тарелка с фруктами. Она произнесла это так спокойно, будто говорила о чём-то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Лимэй замолчала, широко раскрыв глаза и с недоверием смотря на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глядя на её выражение лица,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её мама окончательно убедилась, что Фэн Ли был выдуманной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расстались? — Цзян Лимэй выключила телевизор и нахмурилась, глядя на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Цзян Цзинь не любит сватовство, но и не стала бы придумывать, что у неё есть парень, а потом расставаться. Тем более, Цзян Цзинь с детства была живой и никогда бы не сделала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Цзян Цзинь сказала, что живёт с женщиной, это было бы более правдоподобно, чем история о расставании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 разногласия, почувствовали, что характеры не совпадают, и расстались, — Цзян Цзинь произнесла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расстались, то и ладно, — Цзян Лимэй вздохнула. — Я пришла, чтобы посмотреть, как ты живёшь, и узнать, есть ли у тебя подходящий парень. Если бы всё было хорошо, то я бы тебя устроила. Но теперь… — Цзян Лимэй что-то вспомнила, и её глаза загорелись. — Тогда, может, встретишься с сыном тёти Сюй? Я его видела, он хороший, и он тоже в Бэйпине, вы могли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Цзян Цзинь воскликнула, не в силах больше терпеть,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через несколько дней уезжаю на съёмки, не смогу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пошла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спать, мама,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девчонка! — пробормотала Цзян Лимэй. — Ладно, ладно, она же только что рассталась.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 Гу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плачет, — Номер 1113, следя за действиями Цзян Цзинь, сообщил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молча выпила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Номер 1113 начал нервничать. Он с нетерпением хотел вернуться в Преисподнюю. Внезапный рост уровня симпатии Цзян Цзинь дал ему надежду на успех, но в последующие дни Гу Юй не только не воспользовалась этим, но и начала проявлять бездействие. Это сбило Номер 1113 с толку, и он почти начал рвать на себе волосы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Того, кого я люблю, никто не смеет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Цзинь: …Так… так ты… ты обижаешь… обижаешь меня…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1113: Детям не смотреть??? Шоу для собак???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[«Гу Юй, кто смог дойти до нынешнего положения, тот не дурак, ты правда думаешь, что сможешь скрыть это от всех?»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Юй, зачем тебе связываться с ней, ей сегодняшние достижения дались нелегко.»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её любишь, и что с того? Не забывай, она уже замужем.»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международные достижения — это то, чего многие не смогут достичь за всю жизнь, репортёр Гу, зачем тебе так настаивать?»]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