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мои вопросы закончены, — хлопнула в ладоши Гу Юй, улыбаясь. — Можешь идти,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маленькая «зелёная чайка» под пристальными взглядами всех посетителей бара поспешно схватила свою сумку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господин Ду, — подошла Гу Юй к Ду Хэ, глядя на его скованное состояние,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наверное, коллега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 смотрел на неё с яростью, не понимая,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подумать… — Гу Юй приблизилась к нему, глядя прямо в глаза. — Если следовать твоему первоначальному плану… парень Цзян Цзинь должен был сегодня прийти… Ты позиционировал себя как доброго человека, который случайно раскрыл измену коллеги. А потом, вернувшись в офис, ты бы ненавязчиво распространил эту новость, пока она не стала бы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барышня, наверное, не успела тебе рассказать, почему Фэн Ли не пришёл, — Гу Юй улыбнулась ещё шире. — Потому что его вчера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тот, кто его избил,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нужно только ответить: мои догадки верны… или нет? — Гу Юй выпрямилась, прищурившись на униженного Ду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 Я не понимаю, о чём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нацелился на Цзян Цзинь? — Гу Юй сделала вид, что задумалась, а затем с просветлением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из-за интервью в следующем месяце! Цзян Цзинь встала у тебя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Цзян Цзинь действительно из-за Фэн Ли не смогла попасть на то интервью, хотя изначально начальство хотело видеть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говоришь, — сквозь зубы проговорил Ду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нехорошо, — похлопала Гу Юй по его плечу, достала салфетку, вытерла руки и бросила комок бумаги на Ду Хэ, затем равнодушно сказала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покинула это место ярких огней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кто-то нацелился на Цзян Цзинь? Она ведь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ненадолго замолчал,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встала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они изо всех сил стараются подставить Цзян Цзинь? — Гу Юй подняла голову, глядя на яркую луну,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обижают мою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луна слишком яркая, — ответил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даёт свет многим в этой тёмной ночи, — Гу Юй не знала, зачем произнесла эти слова. Она посмотрела на небо и увидела самую яркую звезду рядом с луной. Она улыбнулась и сказала Номеру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Цзян Цзинь не может сделать, я сделаю за неё; тех, с кем Цзян Цзинь не может справиться, я уберу; то, что Цзян Цзинь хочет сделать, я сделаю всё возможное, чтобы помочь ей, — Гу Юй засунула руки в карманы и шагнула в ночь. — Я буду щитом для неё от всех стрел; я убью всех демонов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луна не позволит никому затмить её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я люблю, никто не смеет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проснулась от кошмара, тяжело дыша и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зафиксировал её ненормальный сердечный ритм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приснился, — Гу Юй встала с кровати, взяла остывший стакан воды на столе и выпила его залпом, успокаивая своё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Пу, сказанные ей в прошлой жизни, всё ещё стояли перед глазами. Шэнь Пу была лучшей подругой Цзян Цзинь и её коллегой, их дружба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была умной. Слишком умной, настолько, что Гу Юй её боялась, настолько умной, что она угадала чувства Гу Юй, которые та ещё не озвучила. И тогда она первой подавила эту любовь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погубишь её, ты погубишь и себя, — Шэнь Пу смотрела ей в глаза, произнося каждое слово чётко. — Тебе может быть всё равно на себя, но подумай о ней. Её путь до этого момента был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правильно ли, что я врываюсь в её жизнь, разрушая её нынешний покой? — Гу Юй крепко сжала в руках уже холодный стакан, подавляя своё беспокойство, и спросила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это приносит только пользу, — Номер 1113 анализировал свои данные. — Ты помогла ей избежать большинства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ей это? — прошептала Гу Юй. — Несмотря на все риски, она всё равно достигла вершины. Помогая ей избегать рисков, я помогаю ей или вредлю?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знал. Судьба — вещь непостижимая, и стихийные бедствия, и человеческие ошибки — всё это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ответил, он понимал, что Гу Юй не нуждалась в его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Цзян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Лимэй в восьмой раз напомнила Цзян Цзинь привести парня, чтобы она могла его увидеть, терпение Цзян Цзинь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и отчаяние были безмолвными и спокойными, как вода. Благодаря этому она смогла обмануть многих, притворяясь, что ей всё равно,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расстались, — Цзян Цзинь спокойно сидела на диване, перед ней на столе лежала тарелка с фруктами. Она произнесла это так спокойно, будто говорила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замолчала, широко раскрыв глаза и с недоверием смотря на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глядя на её выражение лица,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её мама окончательно убедилась, что Фэн Ли был выдуманной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расстались? — Цзян Лимэй выключила телевизор и нахмурилась, глядя на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Цзян Цзинь не любит сватовство, но и не стала бы придумывать, что у неё есть парень, а потом расставаться. Тем более, Цзян Цзинь с детства была живой и никогда бы не сделала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Цзян Цзинь сказала, что живёт с женщиной, это было бы более правдоподобно, чем история о расставании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разногласия, почувствовали, что характеры не совпадают, и расстались, — Цзян Цзинь произнесла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расстались, то и ладно, — Цзян Лимэй вздохнула. — Я пришла, чтобы посмотреть, как ты живёшь, и узнать, есть ли у тебя подходящий парень. Если бы всё было хорошо, то я бы тебя устроила. Но теперь… — Цзян Лимэй что-то вспомнила, и её глаза загорелись. — Тогда, может, встретишься с сыном тёти Сюй? Я его видела, он хороший, и он тоже в Бэйпине, вы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Цзян Цзинь воскликнула, не в силах больше терпеть,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несколько дней уезжаю на съёмки, не смогу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мама,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девчонка! — пробормотала Цзян Лимэй. — Ладно, ладно, она же только что рассталась.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Гу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плачет, — Номер 1113, следя за действиями Цзян Цзинь, сообщил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молча выпила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Номер 1113 начал нервничать. Он с нетерпением хотел вернуться в Преисподнюю. Внезапный рост уровня симпатии Цзян Цзинь дал ему надежду на успех, но в последующие дни Гу Юй не только не воспользовалась этим, но и начала проявлять бездействие. Это сбило Номер 1113 с толку, и он почти начал рвать на себе волосы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Того, кого я люблю, никто не смеет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Цзинь: …Так… так ты… ты обижаешь… обижаешь меня…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 Детям не смотреть??? Шоу для собак???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[«Гу Юй, кто смог дойти до нынешнего положения, тот не дурак, ты правда думаешь, что сможешь скрыть это от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Юй, зачем тебе связываться с ней, ей сегодняшние достижения дались нелегко.»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её любишь, и что с того? Не забывай, она уже замужем.»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международные достижения — это то, чего многие не смогут достичь за всю жизнь, репортёр Гу, зачем тебе так настаивать?»]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