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расслышала, что сказал собеседник, и, машинально поправив козырек кепки,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уж хочешь умничать, говори громче,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не разговаривает с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рассердилась. С тех пор, как она узнала, что уровень симпатии Цзян Цзинь к ней вырос, она пребывала в состоянии полного счастья, и даже такие колкости от Номера 1113 не могли вывести ее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У меня есть Цзян Цзинь, а у тебя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Демонстрация любви в глаза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считал, что Гу Юй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настроением она шла домой, проходя мимо лужайки. Оглядевшись, Гу Юй поняла, что это парк, в котором она часто бывала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Детство… Кажется,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могла вспомнить, как именно она начала испытывать чувства к Цзян Цзинь. После перерождения часть ее воспоминаний стала размытой. Она не могла четко вспомнить те моменты, и ей не у кого было спросить о событиях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уверена, что искренне любит Цзян Цзинь. Иначе почему ее сердце начинало биться как сумасшедшее при виде Цзян Цзинь, почему она краснела, просто поговорив с ней пару слов, и почему она так злилась, когда видела, как Фэн Ли открыто предает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часть моих воспоминаний… как-то размыта. — Гу Юй осторожно спросила Номер 1113, надеясь через его реакцию узнать какую-то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параметры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Параметры в норме? Гу Юй была озадачена. Разве это значит, что все в порядке? Но как же она тогда влюбилась в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упустила из виду, что чувства — это то, что невозможно измерить данными. Они рождаются в сердце и остаются в нем. Их сложно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«Цветы так красиво цветут, хотелось бы, чтобы она увидела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Юй пронеслась эта мысль, и, вспомнив улыбку Цзян Цзинь, она почувствовала, как ее обычно спокойное сердце начало волноваться, а затем волнение превратилось в настоящий шторм, поднимая волны и затемняя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думаю о тебе, в моем сердце начинается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каково это — любить кого-то? — спросил Номер 1113. Он никогда не понимал чувств. В его программе никогда не было слова «эмоции».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любви… — Гу Юй прищурилась, засунув руки в карманы, и неспешно шла по дороге, тихо говоря. — Наверное,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некоторое время, а затем со смехом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чертовски странно, я сама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у ворот усадьбы]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частная территория. — Охранник, стоящий на посту, выпрямился, отдал честь и протянул руку, чтобы остановить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в кепке и с разбитым лицом, лишь вопросительно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злорадствовал: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Фэн Ли избил тебя так, что даже охранник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избила Фэн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подошла к нему ближе, сняла кепку и с недовольством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Из тринадцатого номера! Гу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 Гу Юй уставились друг на друга несколько секунд, после чего первый нахмурился, глядя на ее избитое лицо,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тебя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меня, не говорите ерунды. Я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смог сдержать улыбки, отдал ей честь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мисс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прошло гладко, Гу Юй внезапно почувствовала недоброе предчувствие и спросила 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ты думаешь, если я вернусь домой в таком виде… меня не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госпожа Ло может… ну, пожалеть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домой, Ло Цзяо, сидящая с ногами на диване, начала саркастически комментировать 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врут, где же обещанная жалость?»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товарищ Гу, ты вернулась всего через несколько дней, а уже успела собрать столько украшений! — Ло Цзяо, хотя и жалела Гу Юй, считала, что та совсем не умеет себя беречь, поэтому на лице у нее не было и намека на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я… — Гу Юй изобразила улыбку и осторожно начала двигаться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иди сюда! — Ло Цзяо холодно приказала. — Что, сегодня опять геройствовала?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не… — Гу Юй встала по стойке «смирно», чуть ли не отдавая честь, и заискивающе сказала. — Но…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давай расскажи мне о своих подвигах. — Ло Цзяо скрипя зубами произнесла. — Расскажи, как ты умудрилась довести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сглотнула, но прежде чем она успела заговорить, ее мать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Чжэнго, выходи сюда! Посмотри, что твоя дочь сегодня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Ло Цзяо сделала акцент на слове «натворила», Гу Юй поняла, что сегодня ей не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«1113, если я сегодня погибну от рук госпожи Ло, скажи Цзян Цзинь, что я люблю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с сочувствием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Юй,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Чжэнго, находившийся в кабинете, был напуган криком жены и, рефлекторно вскочив, бросился вниз, отдал честь Ло Цзяо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товарищ Ло 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холодно усмехнулась и показала 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недоуменно посмотрел на Гу Юй, после чего его губы задрожали, и он изо всех сил старался не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глядя на его выражение, с недоумением спросила 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твой папа, вероятно, считает твой вид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точно мой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Опять геройствовала? — Услышав это, Гу Юй поняла, почему Гу Чжэнго и Ло Цзяо были парой. Их мысли были настолько похожи, что они просто не могли не быть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сможешь уйти от ответа, говори правду! — Ло Цзяо хлопнула по столу. — Мне все равно, ты кого-то побила или тебя побили, но сегодня ты должна все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госпожа Ло, сегодня я пошла с подругой поесть, и по дороге мы встретили ее парня с другой девушкой, которая к нему приставала, поэтому я его побила. — Гу Юй закрыла глаза, собралась с духом и выложила все как есть. — Я получила легкие травмы, он пострадал сильнее, мы поехали в полицию, составили протокол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и Гу Чжэнго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твоя дочь — это точно твоя дочь,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 к злу, как у меня? — Гу Чжэнго поднял бровь, уголки его губ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сила, как у тебя. — Ло Цзяо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Дорогая… — Гу Чжэнго жалобно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Ло Цзяо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с улыбкой посмотрела на Гу Юй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Сяо Юй,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широко раскрыла глаза, глядя на то, как резко изменилось отношение ее матери к ней, и почувствовала легкую панику, выражение ее лица стало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садись, садись сюда! — Ло Цзяо по-прежнему с улыбкой и любовью смотрела на Гу Юй, говоря это, она даже похлопала по дивану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дрожа как лист,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вступилась за подругу… ты выиграла? — Ло Цзяо подняла бровь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Выиграла… выиграла… — Гу Юй неуверенно положила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мерзавец? — Ло Цзяо с улыбкой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зовут… Фэн Ли. — Гу Юй, глядя на улыбку Ло Цзяо, почувствовала странное беспокойство. Позже она узнала, что Гу Чжэнго, как и она, чувствовал себя неловко, когда Ло Цзяо улыбалась с таким зловещим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Ли? — Ло Цзяо задумалась. — Это имя кажется мне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 и мысленно спросила 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знает Фэн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тоже был удивлен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данных о том, что госпожа Ло имела какие-то контакты с Фэн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просто распространенное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 — Номер 1113 ответил. — Фэн Ли позже стал председателем правления компании, а тогда ты уже была в упадке, так что это вряд ли связано. Госпожа Ло, вероятно, просто сказала это без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[«Папа, я чувствую себя неловко, когда мама улыбается… Это что, наследственное?»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с мрачным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это условный рефлекс!]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