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широко распахнула глаза, внутренне проклиная всё на свето: он что, с ума сошёл? На людях, средь бела дня, ведёт себя так бесстыдно, да ещё и с таким видом, будто это нормально?! 1113, разберёмся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разберёмся! — [Номер 1113].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резко вжала педаль газа, и чёрный «Хунцы» с рёвом помчался к Фэн Ли и лицемерке, стоявшим у обочины. Почти врезавшись в них, она резко нажала на тормоз до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 и лицемерка были так напуганы этой, казалось бы, неуправляемой машиной, что чуть не лишились чувств. Когда машина внезапно направляется на тебя, даже самый храбрый человек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машина остановилась, Фэн Ли прикрыл собой лицемерку и с гневом посмотрел на автомобиль. Когда дверь открылась, он уже собирался подойти и выяснить, в чём дело, но получил от Гу Юй удар в лицо, от которого развернулся на месте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Цзинь и Шэнь Пу, сидевшие в машине, с изумлением наблюдали, как Гу Юй, выйдя из машины, ударила Фэн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открыла рот, не в силах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эта маленькая сестрёнка…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маленькая сестрёнка! Разве ты не видишь, что происходит? — Цзян Цзинь, полная тревоги, распахнула дверь и выскочила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Пу осталась на месте,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маленькая сестрёнка ударила Фэн Ли? Неужели она знает, что он изменяет? Но это невозможно! Откуда она могла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хлопнула себя по бедру и тоже выскочила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Сейчас начнётся!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Ли, оглушённый ударом Гу Юй, сидел на земле, держась за лицо и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Юй был пластырь, который она наклеила после того, как спасла Цзян Лимэй. Сейчас этот пластырь делал её выглядеть ещё более грозной.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была в берцах, её лицо с правильными чертами не скрывало холодного взгляда. Она наступила на ногу Фэн Ли, размяла шею и с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Фэн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Ли, ошеломлённый её вопросом, попытался встать и сердито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кто такая?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— Гу Юй произнесла каждое слово, стиснув зубы. — Ты Фэн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 И что? — Фэн Ли стиснул зубы, он понял, что эта сумасшедшая женщина пришла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и ответ! — С этими словами Гу Юй снова ударила его, и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Лицемерка завизжала, призывая кого-нибудь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и Шэнь Пу, вышедшие из машины, увидели это и первым делом попытались разнять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Юй! Фэн Ли! Прекратите! Не деритесь! — Цзян Цзинь и Шэнь Пу, глядя на дерущихся, не знали, как их разнять.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Цзинь? — Фэн Ли, краем глаза увидев вышедшую из машины Цзян Цзинь, уворачиваясь от ударов Гу Юй,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ударила его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что творишь? Изменяешь своей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больная? — Фэн Ли, воспользовавшись моментом, изо всех сил пнул Гу Юй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широко раскрыла глаза, сжалась от боли. Боль в животе напоминала ей, что этот мужчина предал Цзян Цзинь, причинил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изменяешь, и ещё смеешь оправдываться? — Гу Юй, держась за живот, медленно поднялась, отстранив руку Цзян Цзинь, которая хотела помочь ей. Она вытерла уголок рта, и кровь на пальцах чуть не лишила её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Юй! Прекрати! — Цзян Цзинь попыталась остановить Гу Юй, но та и Фэн Ли оттолкнули её, заставив пошатнуться. — Гу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Юй! Хватит! Прекрати! — [Номер 1113] кричал у неё в голове. — Посмотри на Цзян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остановилась, медленно повернув голову к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в её глазах? Отчаяние? Гнев? Разочарование?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опустила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Почему бьёте моего парня? — Лицемерка кричала,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усмехнулась,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Лицемерка, испуганная её яростным взглядом,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подняла бровь, взглянув на Цзян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взглянула на Фэн Ли, лежащего на земле и стонущего, глубоко вдохнула, затем закрыла глаза,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 ни сделал, ты не должна была его бить! — Наконец, Цзян Цзинь сказала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нахмурилась,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предал тебя! Он изменил!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слушай! — Цзян Цзинь выпрямилась, глядя ей в глаза, глубоко вдохнула, словно приняв важное решение, и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благодарна тебе за то, что ты спасла мою маму, и за то, что ты была с ней. Спасибо, что сегодня отвезла меня на работу. Я знаю, что ты сегодня заступилась за меня, но мне не нужно, чтобы ты использовала такое насилие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спасибо. Но я не поддерживаю твои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полицейском участке, Гу Юй раз за разом вспоминала эти слова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предложение, пятнадцать слов. Гу Юй перебирала их в голове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1113, она хочет отдалиться от меня? — Гу Юй сидела на скамье в полицейском участке, украдкой поглядывая на Цзян Цзинь, сидевшую напротив с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растерянной. Может, её поступок с Фэн Ли расстроил Цзян Цзинь? Или она всё ещё может простить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ты её напугала, — [Номер 1113].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мужчина же изменил! Разве он не заслужил удара? —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Цзян Цзинь просто не любит решать проблемы насилием, — [Номер 1113] задумчиво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украдкой взглянула на Цзян Цзинь, та подняла бровь и строго посмотрела на неё. Гу Юй виновато сжала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Говори прямо! — Гу Юй с презрением посмотрела на Фэн Ли. Двое, с синяками на лицах, стояли друг напротив друга,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что за поведение?! Без объяснения причин напала на меня, а теперь ещё и выставляешь условия? — Фэн Ли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Компенсация за лечение, и всё, — Гу Юй бросила на него взгляд. — Назови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Ли, дрожа от злости, указал на неё, прежде чем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10 000? — Полицейский, стоявший рядом, удивлённо поднял брови, подумав, что у этого парня большие аппетиты. В 1993 году 10 000 юаней хватило бы на половину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плачу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Гу Юй и Фэн Ли ещё некоторое время смотрели друг на друга с ненавистью, прежде чем он ушёл, поддерживаемый своей лицемеркой. Цзян Цзинь за всё это время не сказала ему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вздохнула, хромая к выходу, и сказала [Номеру 1113]: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 не успел её предупредить, как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удивилась, почему [Номер 1113] молчит, как вдруг кто-то сзади поддержал её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больше так не делай! Ради такого человека это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широко раскрыла глаза, смотря на Цзян Цзинь, и, запинаясь, не могла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осторожно дотронулась до синяка на её лице, и Гу Юй «шикнула» от боли, испугав её. Тогда Цзян Цзинь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будь такой импульсивной, поняла? Мне будет больно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Текущий уровень симпатии Цзян Цзинь: 50 [Чувство, что тебя защищают, довольно приятно].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Юй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кумир будет мной разочарован, хахаха, а оказалось, что переживает за меня! —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ещё одна порция собачьего корма, — [Номер 1113].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подерешься, будешь непослушной! —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дорогая! —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что, бойня для собак? — [Номер 1113].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подралась.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домой Гу Юй специально заехала в ближайший торговый центр и купила шапку, чтобы скрыть новые синяки на лице, опасаясь, что Ло Цзяо и Гу Чжэнго их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вернулась, а уже дважды пострадала, — [Номер 1113] насмехался.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кумира это стоит! — гордо ответила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зашла слишком далеко, ничего не поделаешь, это судьба, — [Номер 1113] саркастически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