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весело болтала, когда краем глаза заметила выходящую из офиса Цзян Цзинь. Её глаза загорелись, и она помахала охраннику, прощаясь: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Чжао! Моя сестра вышла, так что я пойду! До следующего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когда будет время! — Дядя Чжао выглядел немного расстроенным, давно он не встречал такую интересную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раз! В следующий раз, когда приду за сестрой, обязательно зайду к вам! — Гу Юй побежала к Цзян Цзинь, продолжая махать дяде Чжао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увидев бегущую к ней девушку, поправила её растрёпанные волосы и воротник,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Цзян сказала, что сегодня не будет готовить ужин, так что я пришла, чтобы забрать тебя куда-нибудь поесть, — улыбнулась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мама? Что она делает? — Цзян Цзинь, глядя на улыбку Гу Юй, почувствовала, что та похожа на маленькую лисичку, и, шутя,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Тётя с тётей Чжан с нижнего этажа играют в маджонг вчетвером! — Гу Юй сжалась, выдав всю информацию о местоположении госпожи Цзян, и затем повернула голову к Шэнь Пу, которая долгое время стояла в стороне, игнорируемая.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смотрела на Гу Юй широко раскрытыми глазами. Перед ней стояла девушка, которая, судя по всему, с детства была избалована. Её глаза были ясными, с янтарными зрачками, взгляд чистым, кожа белоснежной. Глаза, похожие на цветы персика, казалось, улыбались, создавая волнующий образ. Можно было сказать, что её черты лица были словно нарисованы!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Лао Цзян, твоя сестра просто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смущённо сжала руку Шэнь Пу. В душе она ещё не была настолько близка с Гу Юй. Она была человеком, который сходился с людьми медленно, и ещё не была готова открыться Гу Юй полностью. Поэтому восклицание Шэнь Пу вызвало у неё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Юй и Шэнь Пу оказались двумя сапогами пара, оба были мастерами в искусстве быть наглыми.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сестра, ты очень похожа на ту знаменитую звезду из Гонконга и Тайваня, которая недавно была на пике популярности, как её звали… А! Ван Сяосянь! — с энтузиазмом воскликнула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уместно так хвалить подругу твоего кумира при ней самой? — [Номер 1113].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называется ублажать подругу девушки, чтобы всё шло гладко, — ответила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ещё мягких булочек, ничего ещё не решено, а уже важничаете, — [Номер 1113].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её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закивала,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ей льстить, — Цзян Цзинь слегка ударила Гу Юй по голове. — Мы собираемся поесть,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как раз ждала этих слов! — Гу Юй загорелась. — Лишний человек не страшен, главное — чтобы ты поела со мной. Сейчас, когда у Цзян Цзинь есть подруга, это даже хорошо. Она указала на свою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садимся!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и Шэнь Пу, увидев чёрный автомобиль «Хунцы», припаркованный прямо у входа в их офис, обменялись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твоя машина? — Цзян Цзинь сглотнула, её выражение лица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ответила Гу Юй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только вздохнула с облегчением, как Гу 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 та, что утром, обе принадлежат моей маме. Она любит машины, а папа, наоборот, не очень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и Шэнь Пу переглянулись, в их глазах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разговор зашёл так далеко, отказываться было бы нелепо, и они, не сопротивляясь, сели в машину с непростым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младшая сестрёнка, видимо, из очень богатой семьи! — Шэнь Пу тайком написала в ладони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не знаю, в каких условиях она живёт. Моя мама её очень любит. Думаю, она нас не обманывает, — ответила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 ткнула Цзян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эти две машины стоят столько же, сколько несколько квартир, что ей от нас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[Номер 1113] фыркнул, и Гу Юй, услышав это,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Шэнь Пу спросила Цзян Цзинь, что она может от неё хотеть, — [Номер 1113] засмеялся,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Пу, прильнув к окну, указала на двух людей за окном, бормоча «он, она», не в состоянии выговорить ни одного связного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проследила за её взглядом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1113! Почему мы наткнулись на этого козла и его любовницу именно сейчас?! Ты над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встречалась с тремя парнями, и, за исключением последнего, Хуа Кана, с которым она вышла замуж, ни один из них не был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Гу Юй считает, что и Хуа Кан тоже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что только ты идеальный вариант? — [Номер 1113].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гордо вскинула голову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парень Цзян Цзинь появился ещё в университете. Они встречались несколько лет, но в конечном итоге их отношения закончились — проще говоря, парень изменил, найдя молодую, красивую и понимающую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Цзян Цзинь некрасивая? Или она недостаточно понимающая? — возмутилась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 слишком много работает. Фэн Ли — мужчина с сильным мужским эго. Его идеал — женщина, которая красива, как цветок, и сидит дома, а не та, кто на работе сильнее его, — пояснил [Номер 1113].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 Шэнь Пу, Гу Юй почувствовала, как похолодели руки и ноги. Согласно нормальному ходу событий, Фэн Ли и эта маленькая лицемерка должны были быть замечены коллегой Цзян Цзинь через двадцать дней в баре, и только через три месяца Цзян Цзинь узнала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Гу Юй состоял в том, чтобы взять Цзян Цзинь с собой и через двадцать дней в баре лично застать Фэн Ли за изменой, а не позволить коллеге Цзян Цзинь распространять эту новость втихаря. Это также должно было минимизировать ущерб для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произошло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выбило Гу Юй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если бы не её вмешательство, изменившее обычный маршрут Цзян Цзинь и Шэнь Пу, они бы сегодня точно не пошли этим путём и не встретили бы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делать…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момент для разоблачения ещё не настал, но сейчас Цзян Цзинь придётся столкнуться с предательством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Юй в панике размышляла, раздался механический голос [Номера 1113], и Гу Юй никогда не считала его скрипучий голос таким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по моему анализу, разве не лучше разоблачить это как можно раньше, чтобы минимизировать ущерб? Я немного знаю о твоём «подходящем моменте», но раз уж сегодня всё произошло, лучше сразу разорвать эти отношения, чем оставлять в сердце Цзян Цзинь семя сомнения. Долгая боль хуже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 чём она думает? Она же знает, что парень Цзян Цзинь изменил, но выбрала момент, который, как ей казалось, подходит и ей, и Цзян Цзинь, чтобы разоблачить его. Но она упустила из виду — сам факт измены уже является сильным ударом для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лучше короткая боль, чем долгая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приняла решение, резко выкрутила руль и направилась обратно к Фэн Ли и лицемерке.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Постой! Кто эта девушка рядом с Фэн Ли? — Шэнь Пу схватила Цзян Цзинь за рукав, поражённая.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нахмурилась, её сердце было переполнено смешанными чувствами. В последнее время она замечала, что Фэн Ли стал равнодушным к ней, но списывала это на его занятость или на то, что их отношения стали более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даже не могла представить, что Фэн Ли изменит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Шэнь Пу, увидев следующую сцену, выругалась, затем повернулась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тоже увидела, её рука сжалась, зубы стиснулись,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краем глаза поняла, почему Цзян Цзинь и Шэнь Пу так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 с нежностью погладил волосы той лицемерки, наклонился и поцеловал её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Гу Юй разобьёт этого козла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Гу Юй будет вертеть всем, как ей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только не подводи, ладно? —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бесполезен? Ты меня презираешь? Ладно, я ухожу! Ухожу! — [Номер 1113].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вы что, в цирке выступаете? —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