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Изначально, — Ло Цзяо сидела на диване, скрестив ноги и с поднятой бровью смотрела на слегка растерянную Гу Юй. — Мы с твоим отцом думали, что ты внезапно вернулась, потому что соскучилась по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скучала по вам... — Гу Юй неловко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Ло Цзяо подняла указательный палец и серьёзно сказала. — Любая причина возможна, кроме этой.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Юй: Система, мама мне не верит, я немного нервничаю.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 искренним восхищением прокомментировала: Тётя обладает потрясающей проницательностью!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Юй: Ты вообще на чьей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скажи маме, у тебя есть парень, который тебе нравится? — Ло Цзяо вдруг приблизилась к Гу Юй с хитрой улыбкой. — Если действительно есть, скажи нам, мы с папой очень открыты.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Гу Юй мысленно закатила глаза. Твоя дочь планирует ухаживать за девушкой, откуда тут взяться парню?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нет? — Ло Цзяо с подозрением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клянусь небом, — Гу Юй подняла руку, давая клятву. — Я, Гу Юй, действительно не влюблена в какого-либо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нет так нет! — Ло Цзяо с разочарованием пробормотала. — Думала, железное дерево зацвело, а оказалось, всё по-прежнему.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не могла поверить своим ушам, с выражением полного недоверия переспросила Ло 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вы только что сказали? Я не расслышала.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— Ло Цзяо протянула. — Если появится парень, приведи его домой, чтобы мы с папой посмотрели!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Поняла! — Гу Юй с готовностью ответила, провожая взглядом свою маму, которая спускалась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Хм-м, не ожидал,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Юй: Что именно не ожидал?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Госпожа Ло очень проницательна.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Юй: Я всё ещё чувствую, что что-то не так. Мама что-то заподозрила?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Да. Госпожа Ло подозревает, что ты встречаешься, но она не знает,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облегчённо вздохнула: Ну и слава богу. Погоди! Почему она вообще подозревает, что я встречаюсь? Это ещё даже не началось!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вздохнула: Никогда не недооценивай женскую интуицию.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Юй: Говоришь, как будто сам разбираешься в женщинах.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Эх, не будем об этом, всё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Юй: Ты, система, тут распространяешься о грусти, это что, болезнь?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Ло Цзяо, спускающуюся вниз с видом побеждённого петуха, Гу Чжэнго с некоторым злорадством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Накололась?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то! Не может быть! — Ло Цзяо не могла понять, с недоумением сказала. — Судя по тому, что я знаю о Гу Юй, она на восемьдесят процентов влюблена!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ты же сама сказала, восемьдесят процентов, а не сто, — Гу Чжэнго утешил её. — Ты слишком чувствительна, слишком много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так! Лао Гу, — Ло Цзяо серьёзно сказала Гу Чжэнго. — Ты даже не представляешь, чем наша дочь занималась, когда я вошла!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Чжэнго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читала книгу,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Ло Цзяо с серьёзным лицом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читала.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Чжэнго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серьёзная проблема!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самое главное, она держала книгу вверх ногами! — Ло Цзяо с серьёзным лицом продолжила.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Чжэнго, который уже начал серьёзно относиться к ситуации, снова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нормально, дорогая! Правда! Если Гу Юй серьёзно учится, то на восемьдесят процентов что-то происходит! Но она просто притворяется, даже книгу держит вверх ногами. Скорее всего, ты её просто напугала.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Цзяо потрогала своё лицо, сомневаясь: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такая страшная?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сказал! Моя жена самая красивая! — Гу Чжэнго с серьёзным лицом заявил.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Отстань! — Ло Цзяо толкнула его, размышляя вслух. — Может, я действительно ошибаюсь?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машина не слишком ли бросается в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вытянула указательный палец, как бы поправляя свои солнцезащитные очки, большим пальцем провела по рулю, сжала губы и с сожалением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Ло дала, это единственная машина, что мне остаётся?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вспомнила реакцию Ло Цзяо, когда она узнала, что у Гу Юй есть права. Лицо Ло Цзяо прошло путь от изумления к удивлению, затем к восторгу, и она бросила ей ключи: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Быстро-быстро! Садись за руль!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Юй, глядя на ключи от Ferrari, погрузилась в молчание. Когда она дошла до гаража и увидела красный Ferrari: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я ещё могу передумать?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злорадно прокомментировала: Давай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система и человек уставились друг на друга и на красный Ferrari.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слишком бросается в глаза, — Гу Юй сидела за рулём, глядя на оживлённый рынок вдалеке, чувствуя, что её жизнь полна нелепостей.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угождать будущей тёще — это жертва, которую стоит принести, — Система утешила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 праведным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 этом переживаю! Я боюсь, что меня примут за подозрительного типа!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молчала,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похоже,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оглядела свой наряд, сомневаясь: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сегодня недостаточно прилично одета?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Система сообщила ей, что на следующее утро Цзян Лимэй в шесть тридцать пойдёт на рынок у дома Цзян Цзинь, Гу Юй перерыла весь гардероб в поисках подходящей одежды, боясь произвести плохое впечатление на будущую тёщу при второй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Система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это ещё даже не началось!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Юй, остановившись на середине поисков,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ты вообще не для того, чтобы помогать мне, правда? Ты просто мешаешь,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мешаю, не выдумывай!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кроме этой фразы ещё что-то можешь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ежегодно получающий награды в Преисподней...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она закончить, как Гу Юй перебила: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тебе эта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раздражённая тем, что её прервали, даже не взглянула на Гу Юй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эта? — Гу Юй, держа одежду перед зеркалом, примеряла. — Кажется, этот наряд делает меня бледнее!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нормально, — Система отмахнулась.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всё-таки эта белая рубашка лучше! — Гу Юй подняла белую рубашку. — Белая рубашка с джинсами —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нормально,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на что ты вообще годен?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не желая уступать, парировала: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выдающийся сотрудник Преисподней, многолетний чемпион по продажам, не для того, чтобы подбирать тебе одежду. А-а-а! Отложи это! Красное с зелёным — ты что, не знаешь, как это выглядит? Этот наряд ужасен! Даже я, система, не могу это терпеть!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как и всегда, классический вариант — белая рубашка и джинсы.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Свежо и чисто, отлично! — Система похвалила её. — Бодрый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различаешь пол? Различаешь?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твоя будущая тёща спускается.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Юй, выпрямившись, сидела за рулём, достала маленькое зеркало, поправила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Бодрый парень, твоя будущая тёща зашла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Юй, сидя за рулём,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как думаешь, мне стоит сразу подойти к будущей тёще или сделать вид, что мы случайно встретились?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скривилась: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сразу подойду, не будет ли это слишком навязчиво? Не слишком ли я раскованна? А если пойду за покупками, как бы случайно... Кто вообще ездит так далеко за продуктами?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злорадно: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Богачи, которые хотят почувствовать себя простыми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...Честно, Система, ты более раздражающая,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подумала, что бессмысленно спорить с Системой, лучше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если ты ещё будешь тянуть, твоя будущая тёща уже закончит покупки и поднимется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Гу Юй открыла дверь машины, надела солнцезащитные очки и с каменным лицом вышла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Развлекаюсь сама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прототипов.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переносите на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http://bllate.org/book/16405/1486030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