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Гуанси, услышав звук дверцы, на миг замер, тут же заметив, как его молодая госпожа выбежала из машины. Он стоял в оцепенении добрую минуту, прежде чем сообразил, что Гу Юй отправилась совершать подвиг. Хлопнув ладонью по бедру,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включил поворотник, притормозил у обочины и вышел осматриваться, ища глазами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Гу Юй, то она, выскочив из машины, бросилась наперерез вору. Тот, полагая, что уже отделался от старушки, сбавил ход и, оглядываясь по-вороньему, высматривал маршрут для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уклонившись от машины, которая без умолку сигналила, перепрыгнула через ограждение. Сделав разбег, она взлетела в воздух, сбила вора с ног, скрутила ему руки за спину и с силой ударила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— словно молния — Гу Юй вспомнила ту новость: старушка, перебегавшая дорогу в погоне за вором, попала под машину. Забыв о потерявшем сознание преступнике, она выпрямилась и стала озираться по сторонам в поисках той самой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покрылась холодным потом, боясь, что, прожив жизнь заново, она всё равно ничего не сможет изменить, но ещё больше она страшилась, что старушка повторит судьбу из её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бесконечном потоке машин она заметила ту самую пожилую женщину, которая бежала, охваченная паникой. Всего в десяти метрах от неё, сигналя и мигая «аварийкой», на огромной скорости несся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 Юй резко сузились. Не раздумывая ни секунды, она снова перепрыгнула через ограждение, метнулась к старушке и, совершив прыжок, рывком отвела её с пути следования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сама стала живым щитом: Гу Юй тяжело ударилась о землю, а старушка упала поверх неё, оставшись практически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она ничего не чувствовала. Гу Юй знала только одно: старушка не попала в аварию и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подхватили под руки несколько прохожих, вокруг уже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аплодисменты — люди сами по себе, по зову сердца. Гу Юй от этого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 и посмотрела на всё ещё спокойную улицу Чанъань. Здесь не было сирен скорой помощи, не было резкого запаха сожжённой резины, не было горя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реальным — Гу Юй ощущала это каждой клеточкой. Она действительно вернулась в прошлое. Она действительно жива. Она сможет изменить всё, о чём когда-то 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глубоко вздохнула, улыбнулась всё ещё не пришедшей в себя старушке, кивнула и собралась уходить. Она только сделала шаг, как увидела Лю Гуанси, который прорывался сквозь толпу, чтобы добраться до неё. А следом посыпались его слова, полные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Гуанси смотрел на неё с тревогой. И неудивительно: Гу Юй выглядела в этот момент довольно потрёпанно. На её лице красовалась царапина — тонкая, но заметная полоса крови на скуле под левым глазом. Ладони были исцарапаны, не говоря уж о коленях и локтях — там кожа была содрана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Гуанси было ей жалько. Гу Юй с малых лет привыкла к роскоши и комфорту; в детстве даже небольшой синяк мог заставить её хныкать полдня. А сейчас такие серьёзные травмы! Она сама страдает, а что говорить о старом начальнике — он, наверное, умрёт от волнения!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я в порядке. Полицию вызывали? — Гу Юй не считала свои повреждения чем-то серьёзным. По сравнению с ранениями, которые она получала на поле боя, это было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Гуанси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Вызывали! Вызывали!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трое или четверо полицейских вели под конвоем того самого вора, который уже пришёл в себя. Старший из них, указывая на задержанного, спросил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его обезвредили?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ещё не успела открыть рот, как спасённая ею старушка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Товарищ полицейский! Именно эта молодая девушка спасла меня! Если бы не она — поймала бы вора и спасла меня, — мне бы сегодня и не видать больше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 показался таким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Гу Юй нашла время внимательно рассмотреть женщину, которую спасла. Строго говоря, это была не старушка, а скорее женщина средних лет. Одета она была просто, акцент выдавал не местную...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Гу Юй возникла невероятная мысль. Она вспомнила, что мать Цзян Цзинь всегда слабо здоровела — говорили, что последствия старой автокатастрофы. Цзян Цзинь какое-то время возила маму по врачам по всему миру, но толку было мало. Гу Юй даже помогала найти хорошего ортопеда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Неужели такое совпадение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смотрела на женщину перед собой с изумлением. Несмотря на прошедшие годы, в её лице угадывалась былая красота. Это была мать Цзян Цзинь в молодости — точная копия той, которую Гу Юй видела спустя много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Тёща!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сейчас готова была рассмеяться в полный голос. Кто бы мог подумать, что её спонтанный порыв совершить добрый поступок приведёт к тому, что она спасёт собственную тёщу (нет, маму учительницы Цзян)!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Цзинь, госпожа Цзян Лимэй, поспешила подойти ближе, чтобы осмотреть раны смелой девушки, и не заметила её странную гримасу. С беспокойством в голосе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как ты? Сильно ранена?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чувствовала себя не в своей тарелке от такого внимания, её губы дёрнулись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в порядке. А вы, тётенька,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Лимэй показалась ей очень искренней. Женщина смотрела на милое лицо девушки и всё больше ей симпатизировала.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я в полном порядке! — поспешно ответила она. — А посмотри на себя — вся в ранах! Тётя отвезёт тебя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завершив опрос очевидцев, подошёл к ним как раз в тот момент, когда они разговаривали. Он скривился, поправил китель, приложил руку к козырьку и сказал с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девушка! Отличная подготовка! Смелый поступок — чисто по-мужски, уважаю!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 — машинально выпалила Гу Юй, тут же поняв, что сказала глупость,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нет-нет... Это вы, полицейские, наша защита и опора!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Гуанси с удивлением смотрел на свою обычно холодную и недоступную госпожу, которая сейчас так легко общалась с простыми людьми. В душе он скорбел: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натерпелась... За границей она слишком сильно натерпелась!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если у вас больше нет ко мне вопросов, я пойду, — Гу Юй улыбнулась своей будущей тёще (?), но когда она улыбнулась, на лице оттянулись ранки, и это выражение боли разорвало сердце Цзян Лимэй.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красивая девушка, а лицо изуродовано из-за меня! О господи, какой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старший полицейский выглядел озадаченным. — Боюсь, вам двоим придётся проследовать со мной в участок, чтобы дать показания. Девушка, может быть, вы сначала обработаете раны, а потом поедете?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надо! — Гу Юй была очень сговорчивой. — Это всё царапины, ерунда. Сначала помогу вам с делом, а потом отвезу тётеньку домой и уже потом займусь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колебался, но видя её упорство и убедившись, что раны действительно поверхностные,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постараемся побыстрее! Поехали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Гуанси открыл рот, желая что-то сказать, но Гу Юй уже обратилась к спасённой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Тётенька, поедьте на моей машине. Полицейские ещё везут преступника, в их машине не хватит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ни за что не призналась, что делает это специально, чтобы наладить отношения с будущей тёщей.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товарищ, — обратился полицейский к Лю Гуанси. — На светофоре поверните направо, потом прямо, на развилке налево, и у дороги будет наш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путь и ушел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Лю Гуанси занял водительское место, а Цзян Лимэй и Гу Юй сели сзади. Лю Гуанси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может быть, стоит быстрее обработать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ничего страшного, это царапины. Тётя Цзян, наверное, сегодня сильно напугана, давайте сначала отвезём её домой, а потом займёмся моими ранами, — Гу Юй повернулась к Цзян Лимэй с улыбкой. Та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меня зовут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Проговорилась!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хочется со всей силы хлопнуть себя по лбу. Ну зачем?! Где же голова?!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она лишь улыбнулась и сделала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мне сами только что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Лимэй замерла, глядя на совершенно серьёзное лицо Гу Юй, затем задумчиво кивнула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старость — не радость! Стали мы забывчивы...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http://bllate.org/book/16405/1485995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