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слишком уж упёртая! — Гу Юй неловко улыбнулась. — Я же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облетел её кругом, явно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иду с тобой! Сейчас идём, доволен? — сдалась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Номер 1113 снова кружил вокруг неё, его обычно игривый механический голос стал строгим и официальным. — Номер 1113, исполнитель Преисподней, запрашивает разрешение на сопровождение задержавшейся души Гу Юй для регистрации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Номера 1113 принят. Идёт подбор свободной консультационной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 завершён. Номер 1113, проведите госпожу Гу Юй в консультационную комнату №001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1113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механические глазки Номера 1113 снова внимательно осмотрели Гу Юй, но так и не обнаружили в ней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заметив, что он приблизился, закатила глаза и довольно грубо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консультационная комната №001 находится под управлением того самого господина? Чем эта душа заслужила его особое внимание? Неужели... её заслуги безграничны?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почтительно посмотрел на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чего уставился? — Гу Юй взмахнула рукой перед его металлическим корпусом, чуть не ткнув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незаметно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Юй, портал в Преисподнюю скоро откроется. Пожалуйста, примите удобное положение и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последний раз взглянула на Цзян Цзинь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Цзян Цзинь,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тебе счастья 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тот мужчина по имени Цяо Бу Сы спустился вниз, Преисподняя встала на путь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рукописных книг судеб к компьютерному вводу данных произошёл всего за несколько десятилетий, и Преисподняя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почти полностью отказались от традиционных судей и вестников, заменив их механизированными умными роботами для задержания и возвращения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консультационную комнату №001 Номер 1113 снова посмотрел на Гу Юй странным взглядом. Та почувствовала мурашки по коже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Номер 1113 пару раз порхал в воздухе. — Желаю вам приятной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закатила глаза, подумав, что Преисподняя слишком негуманна — всегда говорит то, что людям не нравится слышать. Говорят, что люди могут довести друг друга до смерти, но она никогда не думала, что её сможет довести до бешенства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критик Гу Юй разгорался — что за «примите удобное положение» и «приятной консультации»? Вы вообще понимаете, где мы находимся? Какая тут может быть приятность?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Где обещанные Мэн По и Янь-ван? Почему всё не так, как я представляла?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она не могла показывать их на лице. Итак, репортёр Гу постучала и открыла дверь консультационной комнаты №001.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обычная душа, — женщина, завернутая в большой плащ, скрывающий её фигуру с головы до ног, сказала. Виднелся лишь её бледный и изящный подбородок. — Это душа, достигшая совершенства. Если что-то пойдёт не так, худшее, что с тобой случится — это перерождение, а мне придётся отправиться на восемнадцатый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Чжао И не хотел сдаваться. Он не мог смириться с тем, что проект, над которым они так долго работали, провалится из-за отсутствия подходящего тестировщика. — Упущенный шанс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задумалась, её фигура была стройной и хрупкой. После долгого размышления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решит она сама. Если согласится, мы не оставим её без награды. Если откажется, не будем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Юй, которая жаловалась на перегруженность персонала Преисподней, скучала в так называемой консультационной комнате №001, глядя на роскошный и величественный зал, чувствуя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окажется здесь после смерти. Она думала, что её жизнь закончилась в чужой стране, в момент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Цзян Цзинь и услышала её слова «Мы не знакомы», она вдруг поняла, что её многолетние мечты, любовь и преследование для Цзян Цзинь, возможно, были всего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она с самого начала была просто надоедливой одной из её многочисленных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подумала, что её жизнь действительно была трагичной. Она погибла в чужой стране, и даже человек, которого она любила, не удостоил её взглядом. Она даже заставила её быть окружённой толпой журналистов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думала, что Цзян Цзинь, должно быть, тоже её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таким ярким,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Цзян Цзинь началось в том южном городке, она останавливалась ради других, но этот человек никогда не был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Гу Юй началось в Бэйпине и закончилось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Бэйпин 1993 года был Бэйпином, начинающим показывать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родилась в Бэйпине, выросла в военном городке, училась в США, влюбилась в китайскую девушку и погибла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были из знатных семей. Отец и мать были из купеческих родов, которые занимались бизнесом на протяжении поколений, и, воспользовавшись волной предпринимательства в 70-х годах, за двадцать лет стали крупными бизнесменами.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происхождением она должна была прожить жизнь без забот. Но Гу Юй не понимала, как то, над чем её предки работали всю жизнь, могло исчезнуть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так много лет, всё изменилось, и Гу Юй уже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роскоши, расточительстве и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старшие родственники покончили с собой, попали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не должно было произойти, было тем, что она хотела предотвратить. Но в то время она не могла повлиять на решения своих предков, и поэтому один неверный шаг привёл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вещи, о которых Гу Юй больше всего сожалела в жизни — это то, что она не смогла предотвратить упадок семьи, и... наблюдение за тем, как Цзян Цзинь вышла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она услышала голос, спрашивающий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могла вернуться в 1993 год, что бы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1993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всё ещё можно было изменить...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LCA официально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1993 год, Бэйпин.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Прототипов нет, не ищите соответствий.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 «Верховный бог, прошу, остановитесь» ждет предзаказа!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тиранка, мечтающая затащить красивую девушку из бара в постель x Верховный бог с богатой теоретической базой, мастерски владеющий техникой, скрытный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партнёра не имели опыта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младшая сестра нынешнего Янь-вана, с детства терроризирующая Преисподнюю и прозванная тираном, Сю Му столкнулась с неудобной проблемой — она боится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судей Ада смотрели на эту маленькую проказницу широко раскрытыми глазами, беспомощные перед тем, как она перевернула все восемнадцать уровней ада с ног на голову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ваша сестра снова опрокинула котёл Мэн По, и Мэн По говорит, что уходит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у Титинга, слуги Бодхисаттвы Кшитигарбхи, ваша сестра вырвала клок шерсти, и теперь он не показывается.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души, возвращённые Чёрным и Белым вестниками, были освобождены вашей сестрой, и Се Биань говорит, что они берут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судейская кисть Цуй Паньгуаня была сломана вашей сестрой, и Цуй Паньгуань говорит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Сю Ян разорвал свою книгу судеб, с головной болью глядя на свою непослушную сестру, и махнул рукой, найдя ей спокойную работу, чтобы она увидела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первую же ночь в мире людей маленькая тиранка отправится в бар, где ей подсыпят наркотиков, и в тумане сознания проведёт ночь с белокожей красавицей с длинными ногами и пышными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Сю Му, потирая поясницу, с оскалом и размахивая руками, начала кричать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отметинами от зубов на шее слегка приподняла бровь, и в следующую секунду Сю Му, обнимая одеяло, съёжилась в углу, неловко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бог,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великий бог успел что-то сказать, из угла комнаты появилась бледная женщина-призрак, которая сразу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невиновна...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Му с криком бросилась в объятия великого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я боюсь призраков, — льстиво прижалась Сю Му к мягкости Янь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Линсянь: Ты куда голову кладёшь?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Сю Му хвасталась перед друзьями из Преисподней, она, подбоченившись, с высокомерным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кем мне приходится Верховный бог Янь Линсянь?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дрожали, глядя на Янь Линсянь за спиной Сю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Линсянь, держа Сю Му за ухо,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ребёнок в доме невоспитан.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Му: шок.jpg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