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должна была предвидеть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вытерла пыль с лица, в ее сознании мелькали образы, то размытые, то четкие, но мозг был полностью пуст. В такие моменты человек всегда оглядывается на свою жизнь, с облегчением или с сожалением. Гу Юй подумала, что, вероятно, она чувствует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под непрекращающимся артиллерийским огнем, она лежала на земле, защищая фотоаппарат в своих руках, и ползла вперед. Пыль и пот смешались с грязью и дымом, оставшимся в воздухе, делая ее вид жалким. Она уже была ранена, двигалась с трудом, но все же пыталась выбраться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в природе человека, подумала она. Всегда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была окружена — вокруг нее были иностранные солдаты, вооруженные боевики, а над головой непрерывно кружили бомбардировщики.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продолжали греметь взрывы, а над головой то и дело пролетали беспилотные бомбардировщики, сбрасывающие бомбы, которые заставляли сердце сжиматься. Она видела оторванные конечности, темно-коричневые пятна крови, видела раненых, видела повсюду стоны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стиснула зубы, крепче сжимая в руках зеркальный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Она не могла пойти… Она не могла спасти столько людей. Она не была спасителем, она не могла спасти их всех. Она могла лишь запечатлеть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своего седовласого, знаменитого и много повидавшего профессора в США, который однажды на лекции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если бы ты оказалась на поле боя и увидела раненого, ты бы выбрала спасти его или подняла бы свой фотоаппарат, чтобы запечатлеть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до сих пор четко помнила, как тогда, в юношеском запале, она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подняла фотоаппарат, чтобы больше людей узнали правду о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 войне? Правда о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правда о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людям нужна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мораль и правда противоречат друг другу,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эти вопросы все больше мучили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ты очень талантливая студентка, ты станешь отличным журналистом, — сказал ей тот профессор на выпускной церемонии. — Если ты стремишься к миру, если у тебя все еще есть идеалы журналистики, отправляйся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Юй отправилась.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скорее вынужденное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громкий взрыв, за которым последовал град пыли 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во всем теле уже притупилась, теперь она чувствовала лишь тепло жидкости, стекающей по голове и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Юй вдруг подумала, что ей не следовало жить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суждено умереть на чужбине? Своим фотоаппаратом, со всем, что у нее есть, смешав всю трагедию своей жизни, похоронить все это на этой земле, охваченной войной?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захотела стать военным корреспондентом? — Гу Юй помнила, как на собеседовании для поездки в Страну И ей задали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боюсь смерти, — ответила она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ничего не остается, ты перестаешь бояться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Всегда вспоминается один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его, она невольно становилась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 упала, и на руинах больше не было видно упрямой и непокорной военной журналистки.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земля, охваченная войной, посеяла семя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 ноября 2017 года, китаянка, военная журналистка, пропала без вести в ходе войны в Стране И. Смерть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самых влиятельных журналисток мира за последние десятилетия — журналистка из Хуася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освещала сотни больших и малых сражений, исходя из человечности, но всегда оставалась рациональной.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 — словами рассказывала миру правду о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Своей смертью она рассказала людям правду о войне — погибшая журналистка из Хуася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Гу Юй ее коллеги из офиса в той или иной степени подверглись интервью со стороны различных СМИ. А Цзян Цзинь, звездный ведущий и бывшая коллега Гу Юй, стала главным объектом внимания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какое впечатление на вас произвела ваша бывшая коллега, погибшая в Стране И,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что вы думаете о гибели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журналистов и непрерывные вспышки фотоаппаратов буквально пронзали мозг Цзян Цзинь. Ее ассистентка Ань Хуа с несколькими охранниками в черных костюмах прорвалась сквозь толпу журналистов и буквально вытащила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Цзинь узнала о гибели Гу Юй в Стране И, прошло три дня, и она почти не спала, лишь непрерывно работала, как будто погружение в дело могло заглушить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Ань не понимала, почему Цзян так себя вела. Она помнила, что Цзян и та журналистка Гу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коллеги, Цзян после съемок провела всю ночь в монтажной, проверяя материал, и до сих пор не спала. Пожалуйста, дайте ей немного пространства, — громко заявила Ань Хуа, стоя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 Говорят, у вас с Гу Юй были… — до слуха Цзян донесся чей-то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выведенная охранниками из толпы, Цзян споткнулась, едва не упала. Она стиснула зубы и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вдруг вспомнила, что Гу Юй любила читать. Иногда, найдя понравившуюся цитату, она переписывала ее и отправляла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когда-нибудь умру, что ты сделаешь?]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бежать, бежать, пока не забуду, кто я, почему бегу. Затем остановлюсь, хорошо поем. И снова полюблю кого-то.]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лишь равнодушно похвалила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Гу красивый почерк.]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фальшь в голосе, но та радовалась,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охранника прервал ее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скажу пару слов, — Цзян глубоко вдохнула и повернулась к толпе журналистов и ослепляющим вспышкам.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подбирала слова. Она смотрела на внезапно замолчавших журналистов и непрерывные вспышки, чувствуя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были близки, — Цзян поправила свою растрепанную одежду, сохраняя достоинство, но бледность лица выдавала ее. Она четко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опечалена гибелью Гу Юй. Страна потеряла выдающегося журналиста.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закрыла глаза, но через мгновение снова открыла их, и в них появилась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не оглядываясь,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ты была права, вспышки фотоаппаратов слишком режут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немного хочется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на том перекрестке я дала тебе закончить, ты бы не поехала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прошло… Все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скатились по ее щекам, но под опущенной кепкой никто не видел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какая она бессердечная, — с горькой улыбкой сказала Гу Юй, парящая в воздухе, обращаясь к маленькому шарику рядом с собой. Она не упомянула, как провела эти три дня, наблюдая за Цзян, как та узнала о ее смерти и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упомянула тот пронзительный, почти неощутимый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вы превысили время, разрешенное Преисподней для пребывания в мире живых. Пожалуйста, поспешите отправиться со мной в Преисподнюю, — шарик подпрыгнул,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1113, ваша Преисподняя совсем не имеет чувств, — Гу Юй подняла бровь, словно ей было все равно. — Я просто хотела посмотреть на своего кумира! Видишь, как ты нервничаешь. Ты же лучший сотрудник Преисподней, будь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три дня смотрите! — безжалостно ответил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http://bllate.org/book/16405/1485977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