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Чэнь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первый гений, это я просто не хотел с ним соперничать. Сейчас он всего лишь на этапе золотого ядра, а ведет себя так, будто он выше всех. Я недавно тоже достиг золотого ядра, но разве я рекламирую это на весь свет? На мой взгляд, талант господина Су намного лучше его. Победить нескольких культиваторов золотого ядра на этапе закладки основания — вот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недовольства Шэнь Чэня Су Цэнем, оно накапливалось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Чэнь открыл духовное сознание, старшие в семье постоянно сравнивали его с Су Цэнем. Каждый раз, когда он хотел немного полениться, его подстегивали примером Су Цэня.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зная, что Су Цэнь напал на Су Юя, Шэнь Чэнь уже испытывал к нему немало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Су Цэнь — бесстыдный подлец, — с ненавистью сказал Шэнь Чэнь. — Раньше я просто думал, что он жаден до славы и выгоды, но теперь вижу, что он еще и злонамерен!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его слова означали, что он, даже не зная причин, безоговорочно верил Су Юю. Су Юй был немного ошеломлен и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разве вы не подумали, что, возможно, я сделал что-то плохое по отношению к Су Цэню?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Шэнь Чэнь даже не задумался, махнув рукой. — Я хорошо знаю характер господина Су. Кроме того, у практикующих любые разногласия и конфликты должны решаться лично. Нанять кучу убийц — это просто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Чэнь сегодня не сказал, что Павильон Тьмы не принимает заказы от семей, Су Юй никогда бы не связал убийц с Су Цэнем. Он считал, что их разногласия должны быть улажены лично, а наем убийц — это далеко не благородный поступок. Он думал, что Су Цэнь, как старший ученик Школы Линьюань, все же придерживается некоторых принципов, но теперь понял, что слишком высоко его 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как ты собираешься поступить с этими убийцами? — спросил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Су Юй жил в Павильоне Линмэн, и ему не нужно было беспокоиться о нападениях убийц, но он не мог вечно прятаться там. Кроме того, ему нужно было тренироваться и готовиться к походу к реке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тренировках, Су Юй вдруг вспомнил, как в тот день, окруженный множеством убийц, он достиг совершенства в своем мече.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господин Шэнь оказать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говори прямо, если я смогу, то обязательно помогу, — сказал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тренироваться, и эти убийцы как раз подходят для практики... — с глубоким размышлением в глазах Су Юй медленно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рискованно! — Шэнь Чэнь был шокирован этой идеей и, не дожидаясь, пока тот закончит, перебил его. — Господин Су, уровень этих убийц наверняка будет выше, чем у предыдущих. В прошлый раз ты убил тех и пролежал без сознания пять дней. Если на этот раз что-то пойдет не так, будет слишком поздно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прошу помощи у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хотя мой уровень сейчас выше твоего, в реальном бою я точно не смогу сравниться с тобой. Даже если я пойду с тобой, мы не сможем гарантированно выйти целыми из схватки с этими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мечом, который Су Юй нанес в прошлый раз, оставил глубокий след в душе Шэнь Чэня. Среди сверстников он никогда ни перед кем не склонял голову, но, увидев тот удар Су Юя, он с готовностью признал, что не может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неправильно поняли, я не имел в виду, что вы пойдете со мной, — покачал головой Су Юй. — Такое опасное дело, как я могу подвергать вас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на мгновение замер, размышляя, что хотя этот план и не идеален, он хотя бы показывает, что Су Юй признает его способности, и он даже почувствовал некоторую гордость. Но услышав, что Су Юй имел в виду не это, он слегка смутился,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какую же помощь вы хотите,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днем в Павильоне Линмэн патрулируют улицы, чтобы предотвратить беспорядки. Не могли бы вы попросить старших из Павильона Линмэн в нужный момент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Чэнь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сначала вы сразитесь с этими убийцами, чтобы тренироваться, а когда будете на грани, старшие из Павильона Линмэн вмешаются? — глаза Шэнь Чэня загорелись. — Это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Павильона Линмэн не могут напрямую разобраться с убийцами, но если те нападут на Су Юя на улице, у Павильона будет повод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нужно договориться о времени вмешательства, чтобы убийцы не успели убить Су Юя, но и не появились слишком рано, оставив ему время для тренировок в бою с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имел в виду. Не знаю, удобно ли будет старшим из Павильона Линмэн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не стоит беспокоиться, — махнул рукой Шэнь Чэнь. — Если они нападут на улице, у Павильона Линмэн не будет выбора, кроме как вмешаться. Если честно, в прошлый раз эти убийцы открыто напали на улице, что было вызовом для Павильона Линмэн, но патрульные не поймали их на месте, поэтому нельзя было действовать. На этот раз мы заранее договоримся. Во-первых, вы сможете использовать их для улучшения своих навыков. Во-вторых, люди из Павильона Линмэн поймают их с поличным и смогут предупредить. В-третьих, не нужно будет беспокоиться о вашей безопасности. Такой тройной выгоды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вас, господин Шэнь, и старших из Павильона Линмэн за помощь,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сейчас же пойду обсудить это с ними, — Шэнь Чэнь с энтузиазмом встал и вышел из комнаты, шагая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так активен. С тех пор, как он приехал в город Фэнчэн, за ним везде следовала толпа людей, и Нань Цзюцин не позволял ему посещать многие места. Он был смертельно скучающим, и теперь, когда наконец появилось что-то интересное, да еще и возможность подставить Павильон Тьмы,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Чэнь вышел, атмосфера в комнате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посторонних дел, отвлекающих внимание, присутствие Су Каньцзе стало невероятно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Юй мог насильно игнорировать Су Каньцзе, но теперь это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изо всех сил старался успокоиться, заставляя себя не думать о всякой ерунде, но чем больше он пытался сохранять спокойствие, тем больше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говорил, когда в последний раз входил в духовное море? — внезапно заговорил Су Каньцзе, его взгляд упал на Су Юя, глаза были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пока Су Юй и Шэнь Чэнь обсуждали план, Су Каньцзе, стоя в стороне, уже был недоволен, но, учитывая присутствие Шэнь Чэня, не хотел унижать Су Юя перед другими, поэтому молчал. Теперь, когда Шэнь Чэнь ушел, настало время для необходимых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 голове Су Юя снова всплыла сцена, когда Су Каньцзе задал этот вопрос в прошлый раз. Его сердце было в смятении, но он понимал, что Су Каньцзе упрекал его за излишний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слишком импульсивен, — тут же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признать ошибку, это никогда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Каньцзе действительно смягчилось,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что был импульсивен, почему тогда продолжал обсуждать с Шэнь Чэнем тренировки с этими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точно буду соблюдать меру, — сказал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фыркнул, заставив сердце Су Юя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свои нервы и наконец медленно встретился взглядом с Су Каньцзе, стараясь говорить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волнуйтесь, на этот раз я обещаю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Юй обсуждал это с Шэнь Чэнем, Су Каньцзе не стал его останавливать, и теперь он не будет уговаривать его передумать. Он сказал все это только для того, чтобы Су Юй запомнил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торопиться с тренировками, — вздохнул Су Каньцзе, смягчив тон. — Я уже говорил тебе, что если что-то случится, обращайся ко мне. Будь то борьба с этими убийцами или поход к реке Ли, я могу тебе помочь. Не нужно все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Юй будет все делать сам, сжимая зубы, то зачем он вообще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слова, Су Юй слегка удивился, в его сердце потекла теплая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понял, почему Су Каньцзе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происходит, он всегда старается справляться сам, боясь обременить других, но не понимает, что такой подход, хоть и вежлив по отношению к обычным людям, для близких является отстранением.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