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казалось, был окружен вечной тьмой, словно тьма была его вечным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Юя внезапно возникла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незаметно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внимательно наблюдавший за Су Юем, заметил слезу и нахмурился. В следующее мгновение он оказался перед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прядь волос соскользнула с его виска, коснувшись щеки Су Юя. Одновременно Су Каньцзе поднял руку и осторожно, с нежностью вытер слезу с лица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нахмурился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печаль охватила Су Юя. Он слегка поднял голову, встретив взгляд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свисающая с его виска, не могла скрыть его изысканных черт. Его глаза были прекрасны, как картина, с ноткой демонической красоты, способной заворожить. Но благодаря его непроизвольной ауре превосходства, никто не мог позволить себе легкомысленных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уголка его глаза, мягкое прикосновение с легкой прохладой. Су Юй вздрогнул, очнувшись, и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Каньцзе на мгновение замерла, но затем он естественно убрал 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ровный тон, Су Юй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открылся рынок, очередь у ворот очень длинная, и мы еще не подошли к проверке. Мне было нечего делать, вот я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снова кивнул. Его взгляд скользнул по звездам, далеко от него, и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духовное море во много раз больше, чем у обычного культиватора. Ты — талантливый духовный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впервые услышал от Су Каньцзе похвалу.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слышать слово «бесполезный», и впервые кто-то назвал меня талантливым духовным практиком. Это настолько непривычно, что я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посмотрел на него, и в его обычно холодных глазах появилась тень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бесполезен, то в этом мире нет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ожидал, что Су Каньцзе так высоко оценивает его. После прорыва духовного сознания он встречал немного культиваторов. Уровень Су Каньцзе был загадкой, он знал только, что тот намного сильнее его, и сравнивать их было невозможно. Другой культиватор, с которым он общался, Ци Юань, тоже был сильнее его. Но поскольку Су Юй только недавно прорвал духовное сознание, и он не знал возраста Ци Юаня, он не мог сравнивать себя с ним. Поэтому Су Юй не имел представления о своем таланте. Теперь, услышав слова Су Каньцзе, он начал немного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так говорит, значит, он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Су Юя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ваши раны уже зажили?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техника «Хищение» почти полностью восстановила силы Су Каньцзе, но 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немного сложное, еще не полностью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полностью выздоровел, как бы он мог продолжать следовать за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Юй слегка обеспокоился, и улыбка на его лице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отдохните и выздоравливайте…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почувствовал резкий толчок снаружи. Не успев попрощаться с Су Каньцзе, он сразу же вышел из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сознание вернулось, он услышал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сказал, что с этого момента телеги тоже будут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Аньи и Ци Юань обменялись взглядами, в их глазах была напряженность. Они были уже близко к воротам, и если бы они сейчас попытались уйти с телегой, это бы сразу привлекло внимание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нервничали, сейчас им приходилось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осталось только двое: мужчина и женщина, похожие на супругов. Они толкали телегу с тремя большими бочками, в которых было неизвестно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держа портрет Су Юя, внимательно осмотрел мужчину три раза, затем так же тщательно осмотрел женщину. После этого он свернул портрет и кивнул другому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иначе, чем остальные, это был командир стражи семьи Су. Он подошел к телеге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домашнее вино, можете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 стал с ним разговаривать и открыл все три бочки. Осмотрев их, он кивнул и махнул рукой четырем стражам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поспешно вытолкали телегу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на тетиве, и теперь нельзя было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Аньи и Ци Юань быстро обменялись взглядами и подтолкнули свою телегу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 портретом снова начал тщательно сверять изображение с их лицами, в то время как внимание Е Аньи и Ци Юаня было сосредоточено на командире.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 сверял портрет, командир подошел к их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казалось, бил по их сердцам. С каждым шагом командира их сердца бились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телеге было пять больших корзин, сложенных в два слоя: три внизу и две сверху. Каждая корзина была наполнена различными овощами, зеленые листья выглядывали из корзин. Любой мог сразу понять, что внутри. Поэтому командир даже не спрашивал, а сразу подошел к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корзин, с виду одинаковых. Но Е Аньи и Ци Юань знали, что в левой задней корзине внизу лежало нечто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командира уже коснулась края корзины. Казалось, он собирался вывалить овощи наружу. Но как только он взял капусту, сбоку раздался сильный толчок. Он не успел среагировать, и его отбросило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до предела. Стражи, которые уже устали от проверок, увидев это, сразу насторожились. В едином порыве они выхватили мечи и устремили на Е Аньи и Ци Юань грозные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Аньи, оттолкнув командира, крепко обняла корзину и не отпускала ее. Она испуганно оглядывалась, то с опаской смотрела на командира, то с беспомощностью — на Ци Юаня. Она издавала звуки «а-а», как будто хотела что-то сказать, но не могла. Аура убийства, исходившая от стражей, заставляла ее дрожать, но она не отпускала корзину. Несмотря на страх в глазах, она продолжала смотреть на командира, словно боялась, что он отберет их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мгновенно понял,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Е Аньи и попытался оттащить ее, но она держалась так крепко, что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глупая баба, ты меня в могилу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Аньи появилось недоумение, но она продолжала держать корзину, издавая громкие звуки, словно ругая Ци Юаня за то, что он не помогает ей защитить их овощи, а наоборот, помогает другим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зная, что делать, повернулся к командиру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сердитесь! Моя жена глупая, она не понимает, что вы не хотите забрать наши овощи! Она помешана на них, вся наша семья зависит от этих овощей. Пожалуйста, не обращайте на нее внимания. Ваша одежда стоит больше, чем мы заработаем за всю жизнь! Вы же явно не из тех, кто забирает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командир, уставший от его слов, крикнул. Он посмотрел на Е Аньи и увидел, что та, заметив его взгляд, хотела отступить, но, словно боясь, что он заберет овощи, снова выпрямилась и напряженно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Счастливого кануна Нового года!! Желаю всем в 2020 году попутного ветра, чтобы еда была вкусной, и чтобы можно было есть и не толстеть! В последнее время тот вирус довольно страшный, все берегите себя, носите маски, чаще мойте руки и не ходите в места скопления людей. Напоследок автор с только что пополненным счетом в Цзиньцзян кланяется вам, поздравляя с Новым годом! Ребята, увидимся в комментариях! (Маленькие красные конверты машут вам левой и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