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достал из-за пазухи огниво и, зажег огонь в пещере, осветил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пещеру прошло уже время, равное половине чашки чая, но Вэй Хэн и Жун Чэнь так и не встретили ни одного патрульного или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усилили бдительность, действуя с еще большей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какое-то время, и, оказавшись в глубине пещеры, они по-прежнему не наткнулись ни на одну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ненадолго остановился,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не был усыпан ловушками, как обычно бывает в тайных ходах, а, напротив, казался полностью свободным, словно был создан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 Хэн опустил взгляд, словно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 окраины, и для них это место было входом. Но если этот вход на самом деле был выходом из тайного хода, предназначенного для бегства, то отсутствие ловушек на пути становилось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Хэн взглянул на Жун Чэня, и их глаза встретились. Оба одновременно пришли к одному и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собирался заговорить, как вдруг раздался слабый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тайный ход подошел к концу, и они ясно услышали шаги и разговоры людей, но звуки были слишком тихими, чтобы разобрать слова. Через мгновение все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прекратился, в слабом свете огнива Вэй Хэн случайно задел рукой какой-то механизм. Легкое нажатие — и каменная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более просторная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вошел внутрь, осматриваясь. Вдруг его взгляд упал на ряды масок, висящих на стене, и одежду, лежащую на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маски напомнили Вэй Хэну и Жун Чэню их поездку в округ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точь-в-точь как маска, которую носил тот человек, с которым они столкнулись в округе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как-то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верна, то это место, вероятно, принадлежало личной охране владельца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снял две маски и черные плащи, бросив один из них Жун Чэню. Уголки его губ слегка приподнялись, а брови изящно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а потом пойдем искать Ю Ю и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взял одежду, не говоря ни слова, и быстро переоделся, опустив взгляд,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переоделись, они открыли дверь и вышли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коридор разделялся на три пути, каждый из которых был освещен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коридора были покрыты позолоченными каменными плитами, на которых были вырезаны изображения мандал. Под мандалами полыхал все более яркий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можно было заметить, что линии мандал и огня переплетались, образуя лица с жуткими улыбками и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пристально смотрел на рисунки на стене, и вдруг его голова закружилась. Он резко оперся рукой о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закрыл глаза Вэй Хэна рукой и поднес к его носу лист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фрески опасны, сосредоточься и успокой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света и звуком голоса Жун Чэня прохладный аромат мяты быстро вернул Вэй Хэну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Жун Чэнь убрал руку и протянул Вэй Хэну лист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его, просто сказав «спасибо», и снова взглянул на стену, на этот раз стараясь сохранять спокойствие, лишь мельком взглянув на изображения,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пути. Какой выберем?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молчал, честно говоря, он сам не знал, какой путь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похоже, понял его молчание и, указав на один из путей,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посмотрел на средний путь, на который указал Вэй Хэн,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двинулись по выбранному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удача Вэй Хэна была не на высоте. С тех пор, как они выбрали этот путь, они наткнулись на столько ловушек, что, казалось, восполнили все, что пропустили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Хэн уклонился от метательных ножей, вылетевших из стены, как, приземлившись, он случайно наступил на что-то. Раздался щелчок, и на них обрушился град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Хэна сузились, он отступил на несколько шагов, схватил Жун Чэня за рукав и оттащил его назад, остановившись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каменную плиту, упавшую перед ними, он приложил немного силы, чтобы сдвинуть её и использовать как щит против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активировали одну ловушку за другой, Хэ Чу, находившийся в другой части, получил сообщение и остановился во время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подчиненного, что ловушки срабатывают и кто-то проник внутрь, он изменил маршрут и велел подчиненному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стрелы, торчащие из плиты, на острые наконечники, блестевшие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одну из стрел, вытер наконечник платком, и белая ткань окрасилась в темный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слегка удивился, заметив, что все ловушки, с которыми они столкнулись,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Жун Чэнь выхватил стрелу у него из рук, бросил её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скорее. Мы активировали столько ловушек, что они, наверное, уже знают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кивнул, но в этот момент раздался знакомый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увидел знакомые маски и одежду на этих двоих, его лицо на мгновение исказилось, но недовольство быстро скрылось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проникнуть сюда, но не осмелились показать свои лица.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посмотрели друг на друга, в глазах каждого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они появятся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намеренно понизил голос, сделав его хриплым и непохожим на свой обычный. Он слегка пошевелил горлом и произнес несколько слов, играючи, с легкой насмешкой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стал проникать сюда без маски, чтобы выдать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резко рассмеялся и жестом приказал своим людям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вы. Раз уж вы здесь, то сегодня никто из вас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раздался звук обнажаемых мечей. Люди Хэ Чу бросились вперед, атакуя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мгновенно вытащил несколько стрел из плиты и, приложив половину силы, метнул их в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были точными — в сердца и шеи, смертельные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привык использовать нефритовые бусины, и это было известно всем в Великой Инь. Если бы он использовал их сейчас, то его личность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Хэн опустил взгляд и решил воспользоваться стрелами. Бесплатное оружие,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стрелы не так удобны, как нефритовые бусины, в точности броска Вэй Хэн не сомневался, будь то бусины, стрелы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разрезали воздух, издавая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нападавшие бросились в стороны, а те, кто не успел, получили стрелы в сердце, пронзившие их тела. Кровь мгновенно пропитала их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Хэна приподнялись, на лице появилась ледяная улыбка, полная насмешки. Он подозвал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лишь пошевелил пальцами, приказав остальным продолжать, и еще одна группа людей бросилась вперед, обнажив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снова вытащил десяток стрел и, как и раньше, метнул их в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нападавшие уворачивались, Хэ Чу внезапно вытащил меч, слегка оттолкнулся от земли и прыгнул в воздух, встречая стрелы и разрубая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перевернулся в воздухе, сделав несколько движений мечом, и, используя силу, бросил половину наконечников в Жун Чэня, а остальные пнул в сторону Вэй Хэна. После приземления он бросился на Вэй Хэна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на мгновение замедлил движение, затем вытащил еще десяток стрел, отступил на несколько шагов, наклонился в сторону, и стрелы пролетели мимо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 приблизился, Вэй Хэн на мгновение остановился, затем, держа стрелы в обеих руках, направил их в лицо Хэ Чу и метнул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стрелах ваш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 приблизился, Вэй Хэн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встретил насмешливый взгляд Вэй Хэна, отступил на несколько шагов и, воспользовавшись моментом, попытался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упала на землю, но Жун Чэнь встал между Вэй Хэном и Хэ Чу, закрывая его от взгляда. Затем он бросил меч, который выхватил у одного из нападавших, в сторону Хэ Чу, и, пока тот уворачивался, увел Вэй Хэна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остались только кровь и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остыл, его голос был холодным и гневным: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весь лагерь, снимите маски и проверьте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найдете их, берите живыми. Если не сможете — убивайте.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уйдя, свернули в боковой коридор, немного отдохнули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