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Чэнь вдруг усмехнулся. Его глаза, напоминающие цветы персика, полные смеха, лишь мельком взглянули на Вэй Хэна,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мире может быть такое совпадение? Вчера вечером только что оставили Шэнь Сюаня, а сегодня его сестра Жуань Юй уже прибыла в округ Нань, и они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так, но Шэнь Сюань не разбирается в медицине. Как же он смог определить, что Жуань Юй отравлена ядом Цзуйюйшэн?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Сюань, разгневанный, обратился к Вэй Хэну, но Вэй И не остановил его, позволив дойти до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не было уловок Вэй Хэна, подталкивающих события, он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Хэн и Жун Чэнь наконец добрались до тюрьмы и направились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Чжан Сянлю, который выглядел так, словно готов был молчать, что бы ни случилось, Вэй Хэн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так не хотите сотрудничать. Неужели надеетесь, что господин Хэ придет вас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уже не ребёнок, а сейчас светлый день. Почему вы всё ещё не хотите признать 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мы уже столкнулись с господином Хэ, но он не смог нас одолеть. Тот, кого вы держали в частной тюрьме, теперь в наших руках. Зачем вам так упорствовать?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Верите ли вы, что через несколько ночей кто-то придет убить вас вместе с вашей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Вэй Хэн остановился, устремив пронзительный взгляд на Чжан Сянлю. В тюрьме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внезапно засмеялся, обращаясь к Вэй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сдастся, пока не увидит гроба. Когда он переживёт несколько ночей ужаса, то, вероятно, расскажет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вернёмся через несколько дней, чтобы навестить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кивнул, приказал тюремщикам увести Чжан Сянлю и вместе с Вэй Хэном покинул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гостиницу, Вэй И подошёл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Шэнь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подпирая подбородок рукой, вошёл в гостиницу, нашёл тихое место, сел и налил себе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последовав за ним, сел и только что налил чай, как увидел Жун Цзы, который подошёл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открыл его, быстро просмотрел и передал Вэй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взял письмо, быстро прочитал и положил на деревянный стол. Его голос был спокойным, но в нём явно чувствовалась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нашего наследного принца не осталось людей, раз он сам взялся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больше не может сидеть сложа руки. Судя по расстоянию, он уже должен быть близко к округу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стихийные бедствия и несчастья задержали его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Чэнь, обмениваясь репликами, быстро определили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Вэй Юань получил императорский указ расследовать дело об убийствах чиновников в провинции Сюйнань.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отправился в путь, скрываясь ото всех, и теперь уже почти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Вэй Юань будет расследовать это дело, то, вероятно, только для того,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об этом, Вэй Хэн и Жун Чэнь не могли позволить Вэй Юаню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достал из рукава летающий меч, взглянул на Вэй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был в Зыбучих песках, забыл вернуть его командиру Цзи. Скажи, что я вспомнил и специально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 спеши возвращаться, можешь поговорить с ним о ходе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понял истинные намерения своего господина, взял меч и поспешил передать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лишь на мгновение задумался, многозначительно взглянув на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неписаная позволила Жун Цзы понять намерения своего господина, и он покинул гостиницу, направляясь в Море Бесконечных Песков.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Юйчжи, увидев прибывших друг за другом Вэй И и Жун Цзы, раздельно принял их, устроив Жун Цзы в отдельной комнате, а затем направился в главный зал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увидев Цзи Юйчжи, достал летающий меч и передал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когда в прошлый раз беседовал с командиром Цзи, забыл вернуть меч. Теперь он вспомнил и специально послал меня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взял меч, с интересом осмотрел его и несколько раз взглянул на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Вэй Хэн понимает второе предназначение меча, и теперь, когда он заговорил, нужно было выполнить это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Но есть ли у молодого господина ещё что-то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Мой господин также велел передать командиру, что дело трёхлетней давности продвинулось, но чиновник, посланный из столицы для расследования, уже близок к округу Нань. Возможно, мой господин не сможет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Передай своему господину, чтобы он спокойно продолжал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получив ответ, немного поговорил с Цзи Юйчжи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Юйчжи, проводив его, взял меч и вернулся в отдельную комнату, где увидел Жун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приказал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господин Вэй. Теперь мы с тобой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мгновенно понял цель визита Жун Цзы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Вэй Хэн, накинув на плечи плащ, стоял у деревянного окна, глядя на луну, которая казалась так близко, но была недостижима. Услышав стук в дверь,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получив разрешение, вошёл в комнату и направился прямо к Вэй Хэну, остановившись на расстоянии трёх цуней: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начали действовать.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смотреть? Ты же сам всё организовал. Если и смотреть, то завтра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покачал головой, не то с одобрением, не то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Выманить змею из норы и поймать черепаху в горшок. Ты убил двух зайцев, господин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слова, произнесённые Вэй Хэном, звучали с лёгким намёком на что-то невысказанное, словно в них была какая-то нежность, но в то же время они оставались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вдруг рассмеялся, явно находясь в хорошем настроении, и в его голосе появилась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господин. Это только благодаря вашей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Хэн лишь опустил глаза,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спустя несколько лет снова будет так идеально сотрудничать с Жун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 Гуаньшане они уже выработали такую неписаную.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Чэнь Сюнь сопроводил женщин в округ Пинь, прося защиты, и до ночи, когда женщин убили, Вэй Хэн и Жун Чэнь начали обдумывать свои планы. Не обмениваясь сообщениями, они действовали синхронно, создавая ловушку для Вэй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новости из провинции Сюйнань были скрыты с того дня, как Чэнь Сюнь прибыл в округ Пинь, и не допускались к распространению. Поэтому Вэй Юань, долгое время находившийся в Яньцзине, внезапно перестал получать информацию и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добровольное предложение расследовать дело было 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Вэй Юань смог организовать убийства стольких чиновников, то, вероятно, послал не простых людей. Поэтому тайно передать сообщение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Вэй Юань обязательно узнает, что Вэй Хэн и Жун Чэнь находятся здесь, а также получит известие, что Чжан Сянлю оказался в тюрьме и попал в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Вэй Юань ускорит свой путь, чтобы как можно быстрее добраться до округа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получив известие и поспешив сюда, Вэй Юань будет задержан и не сможет прибыть вовремя, что только усилит его беспокойство. Он знает, что это игра — не только между ним, Вэй Хэном и Жун Чэнем, но и гонка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выиграет, то сохранит положение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проиграет, то его ждёт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исключено, что Вэй Юань пойдёт на риск и снова попытается убить Чжан Сянлю.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единственный, кто знает правду, — это Чжан Сянлю, а самый надёжный хранитель секретов — мёртвец.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Вэй Хэна ситуация такова: Чжан Сянлю находится в тюрьме, и из всех чиновников, поддерживающих наследного принца, остался только он. Это говорит о том, что Чжан Сянлю, вероятно, обладает доказательствами, которые заставляют их опасаться, тем более что Вэй Хэн сам слышал это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Хэн во что бы то ни стало заставит Чжан Сянлю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инсценировка или реальная попытка убийства со стороны Вэй Юаня. Под воздействием галлюциногенов и психологического давления Вэй Хэн получит нужную информацию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нужно сделать, — это остановить Вэй Юаня до того, как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хотя план в целом не изменился, появилось несколько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Сироты убитых чиновников, Фу Юань, обладающая боевыми навыками, Жуань Юй, отравленная Цзуйюйшэн. Неизвестный господин Хэ из столицы, Шэнь Сюань, который, кажется, знает многое и постоянно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внезапных перемен, от которых невозможно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Вэй Хэн послал людей следить, он ускорил свои действия, но всё же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