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служил чиновниками или тюремщиками, никогда не называли себя «подчинёнными» перед начальством. Эти слова могли произнести только те, кто был принят в дом или обучен в качестве личной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шагнул вперёд, присел на корточки рядом с тюремщиком, проверил пульс и, убедившись в смерти, быстро вытащил меч Цюмин. Повернув запястье, он закинул меч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правой рукой он раздвинул одежду на груди покойного, провёл пальцами вниз и остановился на два цуня ниже левого плеча. Как и ожидалось, он увидел характерный чёрный цветок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сразу понял: это был человек из тайной стражи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вошёл в подземелье. Там было пусто, только одна догорающая свеча колебалась, освещая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на двери камеры, где содержался Яо Ваньчао, была снята и валялась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тут же вышел наружу, где его окружили десяток человек с обнажёнными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выглядели бодрыми и полными сил, совсем не так, как раньше, когда казались ранеными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 и двинулся с мечом в руке, легко переступая.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быстры, как молния. Не дав им возможности заговорить, он атаковал, нацелившись на уязвимые места на их шеях.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разглядеть его действий, видели только мелькание тени, и через несколько вдохов он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сверкнуло серебристым светом — раздался звук пронзаемой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остановился позади них, держа меч, с которого капала кровь, смешиваясь с землёй и распространяя лёгкий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поднял взгляд и спокойно посмотрел на них. Их глаза были полны невероятного ужаса и паники — это выражение стало последним, что они успели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Недооценили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Цзы вернулся с людьми и, увидев Вэй Хэна,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тебе охранять округ Пинь, и вот как ты это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Хэна был спокойным, но Жун Цзы почувствовал сдерживаемый гнев, исходящий от него, и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тут же опустился на одно колено, держа меч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наследник,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 стал сигналом — все вокруг опустились на колени. Это были члены стражи Линвэй, оставленные Жун Чэнем для охраны округа Пинь. Все они хором просили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на Жун Цзы и остальных, поднял взгляд и некоторое время молчал, прежде чем заговорить, сохраняя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— не я. Зачем мне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вышел и вернулся на почтовую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Жун Цзы горько усмехнулся, поняв намёк Вэй Хэна: тот ждал, пока Жун Чэнь вернётся и разберётся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округа Пинь лунный свет проливался на бамбуковую рощу, создавая узоры теней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шелестел листьями, и они, качаясь,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вороны кричали — их голоса были резкими и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дёрнул поводья — лошадь встала на дыбы и громко заржала, остановившись перед группой стражников. Его взгляд скользнул по ним, остановившись на Яо Ваньчао.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взмахнул кнутом — тот обвился вокруг талии Яо Ваньчао. Легким движением он выдернул его из толпы и бросил на открытое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сколько ты уже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Ваньчао поднялся с земли, игнорируя боль и грязь, и побежал к Ло Чэну,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камня, брошенные другим человеком, попали ему в колени, и он упал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тебя! Куда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соблазнительным, как у коварной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только бросил взгляд на Хэ Чу, молча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отвел взгляд, усмехаясь — но из-за маски его выражение лица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Ваньчао почувствовал холод в сердце — его лицо побледнело, и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всё, что знал, чтобы выжить, но теперь понимал, что это означало смерть. Он заикаясь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встал и побежал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усмехнулся, поняв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всё рассказал. В таком случае ты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взмахнул кнутом, обвив его вокруг шеи Яо Ваньчао, и держал, пока тот не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прищурился, тихо засмеялся и, прислонившись к дереву, наблюдал за сценой,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Ло Чэн, ты не сможешь забрать эту заслугу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провинции Сюйнань был чиновник по имени Чжан Сянлю? Это он общался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напоминаю: если мы не выполним поручение Его Высочества, всем нам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напоминать —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холодно ответил и ушёл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закончил разбираться с делами на хребте Ханьша, пересчитал захваченные припасы и, убедившись в их сохранности, отправил их в путь. Всё это заняло время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повёл людей обратно в округ Пинь, но по дороге наткнулся на тело Яо Ваньчао. Подумав, он решил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отпустил людей и вернулся на почтовую станцию, где увидел Вэй Хэна,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к чему, и взглянул на Вэй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уже ждал там и, увидев Жун Чэня, опустился на колени,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похоже, всё понял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получи наказание, —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слуги подали чай, Жун Чэнь махнул рукой,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сделал глоток, чтобы прогнать усталость, и, прояснив мысли,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наткнулся на Яо Ваньчао — он мёртв. Смертельная рана — след от удара кнута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Великой Инь много тех, кто использует кнут. Как это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Яо Ваньчао — невелика потеря. Хорошо, что его показания сохранились — даже если свидетеля нет, есть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жителей округа Пинь?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успокоившись, многое обдумал. Смерть одного коррумпированного чиновника не вызывает сожаления, но по возвращении в Яньцзин нужно будет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Жун Чэнь приехали с императорским указом о помощи — их главной задачей было устроить жизнь жителей округа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обещания Цзи Юйчжи — это можно будет выяснить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Хэн не стал зацикливаться на этом, кратко упомянул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нынешнее положение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 поставками продовольствия проблем нет — каналы очищаются день и ночь. Скоро они будут прочищены — осталось только направить воду.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не успел закончить, как снаружи начался ливень — капли стучали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засуха наконец прервалась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пришёл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замолчал — теперь, с таким дождём, проблема с водой временно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понял, что хотел сказать Жун Чэнь, усмехнулся, подошёл к порогу, открыл дверь и посмотрел на ливень, ощущая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держал меч в руке, спрыгнул с крыши и, оказавшись за спиной чиновника в синем халате, точно вонзил меч в его сердце, затем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чиновник падает, проверил дыхание и, убедившись в смерти, ушёл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будто пролило всю воду — дождь хлынул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смешалась с дождём, растекаясь вокруг, окрашивая половину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 происходила в разных местах провинции Сюйнань в тот же час — но нападавшие были в масках, и их лица оставались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Хэн сидел за столом, изучая показания — пальцы скользили по двум именам, размышляя, с кого начать, как вдруг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попросил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открыл дверь, держа в руках золотой цилиндр и письмо, доставленное на быстрой лошади, и передал их Вэй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резиденции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чиновник Чэнь Сюнь из провинции Сюйнань сообщает, что вчера было убито множество чиновников, но нападавшие не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доложили в Яньцзин, но посланцы ещё в пути, а вы и Жун Чэнь сейчас здесь, поэтому просят вашего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нахмурился — пальцы невольно постукивали по столу. Множество чиновников убито? Кто осмелился так нарушить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надавил на виски, поднял чашку с чаем, сделал глоток и подавил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