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главаря разбойников Цзи Юйчжи, спрятанное в рукавах, известно своей быстротой, точностью и жестокостью. Вскоре после вашего отъезда на поле появился этот метательный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глядел на насмешливую улыбку Жун Чэня. Он взял меч в руки и начал вертеть его. Цзи Юйчжи прислал эту вещь как угрозу, но также и как напоминание о данном когда-то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клинок и наконец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Объяснение, которое хочет услышать господин Жун, простое: в день, когда я выезжал за зерном, мы встретились, заключили сделку, и теперь пришло время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подготовьте десять повозок зерна, завтра я отправлюсь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Чэнь напрягся, но, вспомнив показания Яо Ваньчао, через мгновение понял, что имел в виду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привлечь его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ответил вопросом на вопрос. Жун Чэнь выглядел немного странно. Он хотел спросить, действительно ли тот разобрался в ситуации с Цзи Юйчжи, но, видя его уверенный вид, в итоге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Чэнь покинул зал, отправившись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голове не выходили слова Вэй Хэна, и он тихо пробормотал себе под нос, почти неслышно, как шепот, уносимый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знает, что Цзи Юйчжи мой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солнца освещали вход в почтовую станцию, пробиваясь сквозь зелень деревьев и отбрасывая на землю узорчатые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закончив погрузку зерна и пересчитав количество, отправил человека уведомить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занял место в глубине Моря Бесконечных Песков, в пятистах ли от города округа Пинь. Из-за частых зыбучих песков, огромной территории, где легко заблудиться, и множества ядовитых насекомых это место издавна считалось смертоносной пустыней, откуда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год назад появился Цзи Юйчжи и создал «Зыбучие пески», он каким-то образом захватил Море Бесконечных Песков, и добровольно туда отправлялось еще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год под угрозой пограничников и других разбойников Цзи Юйчжи смог возвыситься, а теперь явно становился лидером преступного мира на северо-западе, что показывало: этот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выяснил все подробности о Море Бесконечных Песков. На этот раз он отправился туда с полной подготовкой, взяв с собой лучших бойцов из Стражи Соцянь.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также сменил свои обычные сложные и роскошные одежды и украшения на простой черный костюм, не сковывающий движений в бою. На поясе висел меч, который сверкал на солнце, и весь он излучал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Вэй И, Вэй Хэн быстро застегнул наручи, вышел из двора и быстрым шагом направился к выходу из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подвел своего коня Цзянсюэ к Вэй Хэну и передал поводья. Вэй Хэн ловко вскочил в седло и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воочию увидев действия Вэй Хэна, передал все дела Жун Цзы, отдал необходимые распоряжения, затем сел на коня и покинул задние ворота, чтобы найти Цзи Юйчжи кратчайшим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Вэй Хэна шла по пустыне. Едва они добрались до входа в Море Бесконечных Песков, как увидели, что их уже давно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прислонился к пограничному столбу, держа во рту травинку, а в руке — маленькую веточку, с которой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приближающихся, он равнодушно взглянул, убедился, что это те, кого ждал его главарь для передачи зерна, мгновенно бросил веточку, вытащил травинку изо рта и, улыбаясь,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вы, наследник Сихэ.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Вэнь. Мой главарь беспокоится, что ваше высочество может заблудиться в Море Песков, поэтому послал меня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слегка поклонился, затем выпрямился и в двух словах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взгляд, слегка кивнул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лишь кивнул, свистнул, и лошадь прибежала издалека,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вспрыгнул в седло, дернул поводья, развернулся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Шао Вэнь повел их вперед, идя рядом с Вэй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Вэй Хэн время от времени беседовал с Шао Вэнем, незаметно выведывая информацию, и узнал немало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Шао Вэнь — это правая рука в Море Бесконечных Песков, самый доверенный друг Цзи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некоторые забавные истории о Цзи Юйчжи, а также о том, как сейчас распределены силы в Море Песков, но большего Вэй Хэн выведать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тоже был умным человеком: он говорил то, что можно, а на вопросы, которые не требовали ответа, ловко уходил от темы, иногда даже сам пытаясь выведать информацию у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свои мысли при себе, не желая ссориться, и разговор продолжался в весьма дружелюбной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часа, и группа остановилась, достигнув штаб-квартиры «Зыбучих песков».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 первым спешился, и разбойники подошли, чтобы увести лошадей, а другой человек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командир сказал, что как только вы приведете почетного гостя, сразу идите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Вэнь улыбнулся, взглянув на Вэй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тут же спешился и вместе с Вэй И и Шао Вэнем пошел вперед, а остальным приказал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который отправился в путь одновременно с Вэй Хэном, но прибыл на полчаса раньше, сидел напротив Цзи Юйчжи. Он лишь мельком взглянул на него и опустил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Вэй позже проявит желание привлечь тебя на свою сторону, соглашайся. Но не дай ему понять, что за этим стою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Юйчжи улыбнулся, глаза его сузились, в них блеснула лукавинка, словно у хитрой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господин, вы ради своей возлюбленной готовы отдать даже своего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Будь умнее, не проговорись. И не подпускай к нему тех, у кого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Дурные намерения? Вы имеете в виду тех, кто хочет навредить наследнику, или тех, кто им восхищается?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Юйчжи стало еще больше лукавства, он спросил это совершенно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возможности подразнить своего господина выпадали редко, и нужно было успеть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холодко посмотрел на него и уже собирался ответить, как вошел человек с сообщением, что группа Вэй Хэна прибыла и ждет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тут же рассмеялся, встал и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наслаждайтесь чаем, а я пойду принимать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Жун Чэня, повел своих подчиненных в передний зал, оставив Жун Чэня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428, слушавшая диалог своего хозяина с другим человеком, тихо заговорила. В ее голосе звучало невероятное удивление, и она с трудом выдавила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любите Вэй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опустил глаза, позволил пару чая затуманить свой взгляд, затем закрыл глаза, ожидая ответа системы, но вместо этого услышал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Караул, его хозяин любит Вэй Хэна! Сможет ли он в этой борьбе за трон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система снова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хозяин, вы сможете пойти против Вэй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Чэня вдруг стал холодным, его аура стала тяжелой. Он молчал долгое время,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428, я ясно говорю тебе: то, что он хочет, я не только не стану у него отнимать, но и с радостью поднесу ему на блюдечке. В прошлой жизни я знал, что он хочет трон, поэтому и действовал против него, и сейчас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следуя за Шао Вэнем, вошел в зал для приемов, где ему уже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чашку и, незаметно осматривая убранство зала, провел пальцем по крышке. Она ударилась о чашку, издав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слегка мерцали, на стенах висели свитки с изображениями журавлей, сосен и облаков, на стульях лежали мягкие подушки с золотыми узорами, по бокам стояли серебряные ширмы и вазы с чернильными узорами. Он опустил глаза на фарфоровую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тихо рассмеялся, подумав, что «Зыбучие пески» явно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вышел из-за ширмы с золотыми ветками и фениксами, кивнул Вэй Хэну и направился к высокому месту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Сихэ,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хочу поблагодарить ваше высочество за щедрость и помощь моим «Зыбучим пескам» в преодолении этих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Хэна потемнели, но на лице осталась легкая улыбка. Законы двора белым по черному гласили: помощь разбойникам приравнивается к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«помощь Зыбучим пескам» он мысленно повторил несколько раз, решив, что эту вину на себя он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под вашим руководством к вам присоединилось много простых жителей. Я прибыл сюда для оказания помощи пострадавшим и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 двух словах снял с себя обвинение в связях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лишь слегка улыбнулся, не придавая этому значения, уголки его губ изогнулись, а затем снова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