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издалека заметил две фигуры — одну побольше, другую поменьше — на скалистом берегу. Заинтересовавшись, он подошел ближе и увидел, что это дед с внуком, которые с помощью какого-то инструмента соскребали что-то с камней. Присмотревшись, он понял, что это тоже морские водоросли, но совсем не похожие на ламинарию или морскую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вы делаете? — с любопытством спросил Сюань Мучжи, взяв щепотку водорослей и понюхав их. Ему казалось, что они выглядят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морские водоросли для еды, на рынке их можно продать за несколько монет, — вежливо объяснил старик. — Процесс, правда, немного хлопотный.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все в крошках, как их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промывки и сушки их можно добавить в суп, и он станет очень ароматным, — с энтузиазмом объяснил старик, и Сюань Мучжи вдруг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пурпурные водоросли!»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Пурпурные водоросли очень полезны. Их можно добавлять в суп, и он станет еще вкуснее, чем с глутаматом натрия, причем натуральным и не вызывающим сухости во рту. Их также можно класть в вонтоны, добавив немного креветочной шелухи, кинзы, соевого соуса и маринованных овощей, и получится полноценное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пурпурные водоросли можно использовать и другими способами. Например, высушить и сделать из них хрустящие чипсы, смешать с рисовой мукой и обжарить в качестве закуски или приправить, высушить и превратить в листы нори для приготовления роллов.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множестве способов использования пурпурных водорослей, Сюань Мучжи даже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продайте мне все, что у вас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только что собрано, нужно промыть и высушить, прежде чем есть, — удивился старик. — Молодой человек, если вы действительно хотите, приходите ко мне домой позже, у меня там много! Все продам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Дедушка,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Мучжи! — Ло Чжун издалека помахал рукой Сюань Мучжи. — Лодка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Сюань Мучжи тоже помахал рукой и обернулся к старику. — Дедушка, я сначала пойду продать рыбу, а потом вернусь к вам. Если вы закончите раньше, можете найти меня там, наша повозка с рогатой лошадью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человек,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быстро побежал обратно, и Ло Чжун поднял его на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лодка вот-вот причалит.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смотрел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Действительно! Мы дождались, на этот раз купим побольше, чтобы запастись!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звуком рога лодочники бросились к лодке, чтобы притянуть ее к причалу. Некоторые управляющие из крупных ресторанов первыми бросились выбирать рыбу, и Сюань Мучжи, не стесняясь, последовал за Ло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Рыбацкая лодка была немаленькой, ее длина составляла несколько десятков метров. Сюань Мучжи восхитился: в островной стране судостроение действительно развито.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лодку поднялись десяток человек — управляющие из крупных ресторанов или знатных семей, которые с недоумением посмотрели на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из какой семьи? Мы все здесь управляющие из крупных ресторанов или знатных семей, а вы кто? — спросил один из управляющих, мужчина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Сюань Мучжи не ожидал, что все, кто поднялся первым, имеют связи. Неудивительно, что мелкие торговцы ждали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скажет правду, его, наверное, выгонят. Хотя он и был практикующим, но, оглядевшись, понял, что все управляющие из ресторанов или знатных семей также были практикующими, пусть и не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уровень был невысок, он все равно был выше его. Он был всего лишь новичком на втором этапе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управляющий из ресторана семьи Сюань, — слегка кашлянул Сюань Мучжи, пытаясь придать себе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семьи Сюань?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слышал, молодой человек, вы нас не обманываете?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действительно управляющий из ресторана семьи Сюань? Где находится ваш ресторан? — спросил пожилой мужчина с мудрыми глазами, внимательно осмотрев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поняли, что к чему, и взгляды их стали недоброжелательными.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Восточном районе!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районе!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район — это место, где находится Владыка. Кроме его резиденции, где он практикует и принимает подданных, там находятся только Врата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четыре великих семьи острова Берман живут в Западном районе, они являются правой рукой Владыки и связаны родственными узами с семьей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знатные семьи и рестораны в основном расположены в Южном и Западном районах, и только тот пожилой мужчина, который говорил ранее, держал ресторан в Восточном районе. Конечно, он был лишь управляющим, а настоящий владелец оставался загадкой. Даже стража Восточного района молчаливо допускала существование ресторана, что говорило о его влиянии.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открыть ресторан в Восточном районе — это нечто особенное, поэтому все были шокированы, так как никто не посмел бы солгать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пожилой мужчина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Восточный район? Не может быть! В Восточном районе только наш ресторан! Где же вы находитесь?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открываемся, еще не начали официальную работу! — Сказав это, Сюань Мучжи по реакции окружающих понял, что происходит. Он думал, что в Восточном районе много места, и никто не заметит, но оказалось, что там всего один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уже были сказаны, и теперь ему оставалось только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как только он купит рыбу, он убежит, и что смогут сделать эти управляющие?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внутреннюю панику, лицо Сюань Мучжи оставалось спокойным, что заставило окружающих сомневаться. Даже пожилой мужчина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понять, правду ли он говорит. Если это ложь, то ничего страшного, но если правда, то можно навлечь на себя гнев влиятельных людей. В конце концов, речь шла лишь о покупке свежей рыбы, и не стоило ссориться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понимая тонкости человеческих отношений, быстро решил, как поступить,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молодой человек, выбирайте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также успокоились, и все заговорили. Сюань Мучжи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нехорошо... Давайте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первым, вы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сбились в кучу, Сюань Мучжи больше не стал спорить. Кто знает, когда вернется тот дедушка, собирающий пурпурные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 первым подошел к улову.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лодке было много крупной рыбы, и Сюань Мучжи был рад, особенно когда увидел лосося, и его лицо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понравилась эта рыба? Я упакую её для вас! — Несколько матросов с лодки схватили большую рыбу и отложили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знал, сколько стоит эта рыба, и хотел спросить, но, увидев, как управляющие смотрят на него, боялся выдать себя, поэтому просто кивнул. В конце концов, при таком количестве людей, его вряд ли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Сюань Мучжи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спросить о цене, но разрезать рыбу, чтобы убедиться, что это лосось, было необходимо. Если это действительно он, то он точно не прогадает.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Разрезать? — Матрос удивился. — Господин, рыба только что поймана, она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спорь. Разрежь её, я точно возьму. Наш ресторан в Восточном районе, и качество должно быть наилучшим. Если рыба хорошая, я возьму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Подошел управляющий с лодки. — Быстро разрежь рыбу, чтобы господин мог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Сюань Мучжи упомянул Восточный район, а управляющий из Восточного района следует за ним, матросы поняли, что это важная персона, и поспешили обслужить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Матросы, привыкшие разделывать рыбу, быстро справились с задачей, удалив внутренности и представив целое филе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оранжевое мясо показалось, Сюань Мучжи убедился, что это действительно лосось. Он не ожидал, что в этом мире тоже есть лосось, и, вспомнив его нежный вкус, чуть не пустил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сколько еще такой рыбы... лосося? — Сюань Мучжи чуть не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