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раз, когда этот культиватор пришел, он остался очень доволен едой. К сожалению, в последнее время в Западном и Южном районах действуют строгие ограничения, и они открываются только на два дня каждые пять дней, поэтому он не мог прийти в последние несколько дней. Сегодня утром большой мужчина позвал своих братьев по учению, чтобы вместе поесть, но не ожидал, что сразу же столкнется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эти люди садятся, Хуан Шань поспешил принести заказанные блюда. Его дядя и Хэ У ушли помогать в соседнюю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собирался уйти, тоже остались и снова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это? Действительно ли здесь есть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говорят, что в больших ресторанах Западного района еда тоже содержит духовную энергию, но одно блюдо стоит несколько или даже десяток серебряных монет. А эта миска белого молока стоит всего одну медную монету. Неужели она действительно содержит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духовная энергия в бобах?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Бобы вообще не для людей, как в них может быть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брезгливо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бобы вполне съедобны. В нашей семье, когда жили плохо, выживали именно на бобах, — засмеялся один из мужчин. — Хотя они невкусные, но голодными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жареные бобы даже вкусные. Если бы они еще и духовную энергию содержали,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можем быть уверены, что в этой еде есть духовная энергия? — усомнился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Мы не видим, а культиваторы увидят. Мой сын хоть и не высокого уровня культивации, но все же практикующий. Я сейчас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быстро убежал, а остальные с нетерпением продолжили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культиваторы вошли, они привлекли много внимания, и некоторые, кто собирался уйти, снова сели за стол. Хуан Шань с максимальной скоростью принес баоцзы и белое молоко, выражая свою благодарность. Сегодня ситуация в заведении едва не вышла из-под контроля, но благодаря этим культиваторам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нас, мы просто говорим правду. Если хотите нас отблагодарить, продайте нам побольше баоцзы, — громко рассмеялся главный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на такие мелочи, он просто считал, что эти обычные люди слишком глупы, чтобы оценить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нужно спросить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будучи еще молодым, не мог сам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и последовал за Хуан Шанем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Сегодня из-за всей этой суматохи много баоцзы не продали, целая корзина осталась, — честно ответил Братец Син, выслушав Хуан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честный, хорошо, сколько бы ни было, мы все возьмем! — Мужчина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Син посчитал: в одной корзине помещалось чуть больше тридцати баоцзы. Утром продали две корзины, а из новой партии, кроме нескольких проданных, осталась целая корзина, плюс еще около десятка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баоцзы с начинкой из капусты осталось тридцать четыре, а с дикими травами —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баоцзы с дикими травами не такие вкусные и не содержат столько духовной энергии, лучше что-то, чем ничего. Они снова не смогут выйти несколько дней, и ему нужно запастись. В прошлый раз он купил всего несколько штук, и потом сильно скучал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баоцзы были забраны, но и горячий суп, белое молоко, сладкое молоко, мягкий тофу и другие блюда тоже упаковали.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культиваторами и имели инструменты для хранения, так что даже если еда не будет храниться долго, несколько дней она продержится без проблем. Они взяли несколько чистых банок и даже маленьких кастрюль, чтобы забрать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и Братец Син подумали о том, чтобы сделать скидку, но когда Братец Син предложил это, культиваторы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мы не будем вас обманывать, — громко засмеялся мужчина, бросив золотую монету. — Остальное оставьте себе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пришла быстро и ушла так же быстро. Многие даже не успели доесть свои супы, как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ушли? Неужели… это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узнали, что Старина Чжао позовет своего сына-культиватора,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иначе почему они ушли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ерунду… Эй, Старина Чжао вернулся! Старина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Чжао прибежал, запыхавшись, а за ним шел молодой человек высокого роста и с благородной осанкой. Хотя Старина Чжао всегда говорил, что его сын не высокого уровня культивации, каждый раз, говоря о сыне, он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Старины Чжао звали Чжао Синъюй. Услышав от отца о том, что в маленькой закусочной на Северном рынке продают еду, которая, якобы, содержит духовную энергию, он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я думаю, ты зря позвал племянника, — кто-то из присутствующих рассказал,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правда это или нет, раз уж он пришел,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Чжао вздохнул и заказал еще одну миску горячего супа, а также пододвинул к сыну свои недоеденные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есть ли в них духовная энергия? Если есть, потом возьмем еще пару горячих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Синъюй почувствовал голод, как только понюхал еду. Вчера он всю ночь занимался культивацией и еще не успел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разговоры, Чжао Синъюй зачерпнул ложку горячего супа. С детства он предпочитал вегетарианскую пищу, поэтому отец заказал ему вегетарианский суп на основе июньской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 попал в рот, он почувствовал невероятный аромат. Не обращая внимания на то, что суп горячий, он съел еще пару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Синъюй низко склонился над едой, а остальные с нетерпением ждали. Когда он поднял голову, все взоры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 Это просто мастерство! — с восторгом сказал Чжао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ли в нем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Синъюй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все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этом заведении вкусно, но насчет духовной энергии… Если бы она действительно была, разве бы они продавали это так дешево? Сколько стоят овощи и мясо с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Старина Чжао, заядлый посетитель, не смог сдержать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там нет духовной энергии, что вы так реагируете? — не выдержал Чжао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Значит, она все-таки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загорелись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имею в виду, что не успел проверить, — смущенно ответил Чжао Синъюй. — Сейчас попробую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Синъюй зачерпнул ложку супа и внимательно попробовал, сразу же почувствовав наличие духовной энергии.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энергии было не так уж мало. Он был настолько очарован вкусом, что сначала не заметил ее, но теперь понял, что такой вкус не мог быть без причины. Это явно был вкус овощей, насыщенных духовной энергией, которые он однажды пробовал на праздничном ужине у своего старшего брата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смотрели на Чжао Синъюя, затаив дыхание. Когда он снова поднял голову и оглядел всех,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есть духовная энергия,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вздохи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Синъюй потрогал баоцзы, они уже немного остыли. Он отломил половину и откусил,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духовной энергии меньше, чем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более дешевые баоцзы, а есть и более дорогие с капустой. Помните? Тот мужчина, что был главным, несколько дней назад сначала не хотел брать дорогие баоцзы, но потом попробовал и купил много. Я помню, он тогда взял с начинкой из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я тоже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часто приходил в заведение, сразу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Хуан Шань убрал посуду и вернулся, как вдруг Старина Чжао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Шань, принеси еще два баоцзы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Баоцзы с капустой? Все баоцзы уже разобрали, ничего не осталось! — удивился Хуан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 у вас еще есть? Принесите понемногу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быстро согласился Хуан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