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никогда не пробовал еду в маленькой закусочной семьи Сюань, не замечали ничего особенного и считали, что горячий суп здесь вполне съедобен. Однако те, кто уже успел отведать суп в закусочной семьи Сюань,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посетителей, не успевших занять очередь в закусочной семьи Сюань, попробовав пару глотков, изменились в лице и выплюнули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что это за гадость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здесь какое-то странное, точно не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просто отвратительный!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суп в закусочной семьи Сюань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закусочной Сюань не только суп вкусный, но и белое молоко, и сладкое молоко. А теперь у них еще появились доухуа и мягкий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пробовали их баоцзы? У меня не было денег, я ел только с начинкой из диких трав, но это было так вкусно! Я даже видел там мясо, они действительно добавляют мясо! Говорят, с капустой еще лучше, но их просто невозможно достать. В следующий раз я обязательно приду пораньше,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серьезно? Суп в соседней закусочной Сюань действительно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вкусный. В следующий раз сам попробуешь и поймешь. Пойдемте, ребята, после супа Сюань здесь есть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заведении начали расходиться, и лавочник, видя, что в его заведении осталось лишь несколько человек, сжал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семьи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заведение процветало, и количество посетителей было сравнимо с заведением лавочника Хэ. Он был умелым управленцем, а его горячий суп содержал уникальный секретный рецепт, в котором использовались несколько видов морских водорослей для приготовления бульона. Даже если использовать дешевое мясо и низкокачественную муку, это не портило вкус, а наоборот, снижало затраты, и он зарабатывал больше, чем лавочник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лавочник Хэ ушел, лавочник Ма был вне себя от радости. У него было много постоянных клиентов, и он был уверен, что после смены владельца заведения Хэ к нему придет еще больше людей. Он даже хотел выкупить заведение Хэ, но его опередил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Сюань Мучжи провел серию улучшений и ввел новые блюда, что сделало бизнес лавочника Ма все более трудным, и его доходы значительно снизились. Он никак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Ма наблюдал, как клиенты уходят, и на его лице застыла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план. Он тайно выкупил соседнюю лавку с супом и проделал дыру в стене, соседствующей с закусочной семьи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подсмотрел процесс приготовления белого молока, сладкого молока и даже доухуа. Узнав, что все это делается из самых дешевых бобов, он почувствовал, как его сердце забилось чаще. Это был настоящий золотой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отказался от этой идеи. Вместо того чтобы делать то же самое, он решил полностью уничтожить конкурента. Он начал распространять слухи о том, что самые популярные блюда в закусочной семьи Сюань, такие как белое молоко и сладкое молоко, делаются из дешевых бобов, которые обычно идут на корм рогатым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люди продолжат ходить в заведение, узнав, что там используют такие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распространились по рынку, и к обеду о них знал уже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не поверили. Все знали, насколько невкусны бобы, и не могли поверить, что из них можно сделать такие вкусные белое молоко, сладкое молоко, доухуа и мягкий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часть людей отнеслась к слухам с недоверием, но решила просто понаблюдать за развитием событий или просто не любила закусочную семьи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одна старушка, которая раньше пыталась получить сладкое молоко бесплатно. С тех пор, как за него начали брать плату, она злилась и при каждом удобном случае очерняла закусочную, считая, что она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верили ее словам, другие нет. Среди них была одна женщина, которая видела все своими глазами и знала, кто прав. Хотя тогда она из вежливости ушла вместе с ней, позже она дистанцировалась от нее и каждый день приходила с внуком, больше не приглашая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закусочной семьи Сюань уже знали эту бабушку с внуком, и если в заведении не было мест, они усаживали их за стойкой, чтобы они могли спокойно пить. Иногда они даже угощали бабушку белым или сладким молоком, пока она ждала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сладкого молока стоила два медяка. Для рабочих это было не так уж много, но если считать по одному-два медяка в день, за месяц набегало шестьдесят-семьдесят, что хватало на покупку фунта сахара «Белый иней». Для экономной старушки это была уже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бабушка относилась к закусочной семьи Сюань очень хорошо, и у нее была еще одна причина, о которой она никому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внук с рождения был слабым и часто болел, а ее муж и сын постоянно уходили в море на три-пять месяцев. Она и ее невестка жили экономно, и сэкономленные деньги регулярно тратили на лекарства у аптекаря. В месяц на лекарства уходило от десяти до нескольких десятков серебряных монет, иначе их жизнь была бы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того как внук выпил лекарство у аптекаря, они зашли в закусочную и попробовали сладкое молоко. Внук был в восторге. Бабушка тоже была рада, потому что лекарство внука было очень горьким, и каждый раз перед тем, как его выпить, он плакал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дня, когда она сказала, что после лекарства можно выпить сладкое молоко, внук, подумав, согласился и выпил лекарство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проблема с приемом лекарств у внука была решена. Если было сладкое молоко, все было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это было все, бабушка не стала бы так восхищаться сладким молоком. Ведь благодаря тому, что внук стал пить лекарства без проблем, она почти каждый день водила его на рынок, покупала овощи и выпивала чашку сладкого молока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изо дня в день, и когда она на днях снова пришла к аптекарю, тот сказал, что здоровье ребенка значительно улучшилось, и теперь ему не нужно так часто принимать лекарства. В будущем он будет приходить раз в месяц, и если ситуация продолжит улучшаться, лекарства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обрадовала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чтобы ребенок постоянно пил лекарства, даже если это по карману? Быть здоровым и сэкономить на расходах — это настоящая удача. Бабушка была бесконечно благодарна, но аптекарь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улучшение состояния ребенка никак не связано с его лекарствами. Ведь ребенок принимал их с рождения уже несколько лет, и если бы они могли его вылечить, это бы уже произошло. Он говорил бабушке, что лекарства лишь предотвращают обострения, но не лечат. Поэтому улучшение состояния ребенка точно не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бабушка задумалась, что же изменилось за последний месяц в жизни внука, и пришла к выводу, что единственное отличие — это ежедневная чашка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рассказала об этом невестке, но та не поверила, сказав, что это результат длительного приема лекарств. Даже если бабушка и внук утверждали обратное, невестка оставалась скептичной. Она считала, что ребенку нравится пить сладкое молоко, и это не страшно, тем более что его здоровье улучшилось, и теперь они могут сэкономить на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как соседка распускает слухи, бабушка не выдержала и начала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ты говоришь такие неприятные вещи. У тебя есть доказательства, что они делают сладкое молоко и белое молоко из бобов? Ты веришь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Хуа, какое это имеет отношение к тебе? Не думай, что я не знаю, ты каждый день ходишь туда пить сладкое молоко, и тебе, наверное, не берут за это денег? — тетушка Лю оглянулась с кислым лицом. — Почему я не могу говорить? Буду говорить,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Ты просто злишься, что тебе не дали его бесплатно. Они же бизнес ведут, почему они должны давать тебе бесплатно? Соседи, не верьте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доказать, что они не используют бобы? Разве такие слухи появляются на пустом месте? — тетушка Лю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