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самых крепких мужчин, пользуясь своей физической силой, протиснулись внутрь, а остальные, не желая отставать, быстро заняли ближайшие места. Это было похоже на соревнование за место в автобусе, только ещё более напряжённое.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в закусочной моментально заполнились, включая тот, за которым сидел Сюань Мучжи. Со всех сторон к нему подсели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он был единственным, кто продолжал есть,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поход в столовую: один человек ест, а десяток ждут своей очереди. Особенно те четверо или пятеро, что сидели за его столом, не сводили глаз с баоцзы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трудом проглотил кусок баоцзы и почувствовал, что больше не 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ты, такой худой, смог протиснуться? — спросил сидевший напротив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У, ты что, ослеп? Он уже полбаоцзы съел! Он тут давно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Несправедливо! Я пришёл ещё до часа Чэнь, чтобы занять очередь! — кто-то рядом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Это молодой хозяин, его же закусочная, разве ему нельзя здесь поесть? — соседний завсегдатай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его же закусочная, хочет — ест, — другой посетитель тоже рассмеялся. — Кстати, час Чэнь — это ерунда, я пришёл в час 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час Мао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пришёл в час Сы, думал, что уже не успею, но оказалось, что место нашёл, — смеялся крепкий мужчина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Тигр, ты, парень, совсем без правил! Все стоят в очереди, а ты, пользуясь своей силой, протиснулся. Это как вообще? Сегодня я пойду к твоему отцу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есть — право имею... — мужчина засмеялся, но, обернувшись и увидев разгневанного старика, тут же замолчал. — Староста, это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ты, заяц, совсем распустился. Сегодня я спрошу у твоего отца, может ли он ещё тебя отлупить!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надо! — мужчина тут же стал умолять. — Сегодня ваш обед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Фигня, я, старик, милостыню просить не пойду! — фыркнул Старик, не дав никаких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всё холоднее, если не прийти рано, места не занять, а сидеть снаружи — слишком холодно. Белое молоко, если выпить первый глоток, горячее, второй — тёплый, а третий уже холодный. Эх, — вздохнул мужчина за соседним столом. — Но и опоздать нельзя, иногда, если приходишь поздно, ничего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я приходил, когда уже почти закрывались, чтобы поесть. Теперь же прихожу, пока ещё не много народу, чтобы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слушал и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Чэнь — это с семи до девяти утра, а час Мао — с пяти до семи. Если они приходили до часа Мао, значит, они были здесь ещё до пяти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глубокая осень, и в пять утра ещё темно. А их закусочная открывалась только в час Чэнь, хотя Да Ли и другие начинали готовиться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посетители ждали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в замешательстве. Он начал понимать, что, возможно, недооценил популярность своей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всем принесли заказы. В последнее время посетители стали более щедрыми. Раньше они заказывали только горячий суп или пробовали сладкое молоко. Баоцзы, которые стоили пять монет, мало кто брал. Цена на сладкое доухуа и солёный мягкий тофу была сравнима с горячим супом, и Сюань Мучжи думал, что их не так много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каждым стояла миска, а горячий суп уступил свои позиции, разделив популярность. Баоцзы стали обязательным атрибутом, почти у каждого перед собой лежал хотя бы один. Те, у кого были деньги, брали три или четыре, а те, кто победнее, довольствовались одним с начинкой из диких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За короткое время в закусочную вошло ещё несколько человек, ожидая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можно было сидеть под навесом снаружи, но теперь это стало невозможно из-за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быстро допил соевое молоко, взял последний баоцзы и встал, чтобы освободить место. Ему было всё равно, где есть, а посетителям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не уходите! — знакомый завсегдатай заговорил с ним. — Когда вы планируете расширить закусочную? Очевидно, что места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посетитель шутил, ведь расширение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буквально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в закусочной воцарилась тишина, а затем началось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серьёзно? Вы действительно расширяетесь?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куда именно? Неужели уже начали строить что-то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отлично. Значит, можно будет вставать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шумите, дайте хозяину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одновременно, но Сюань Мучжи терпеливо ждал, пока они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здание не строим, просто объединяемся с соседним заведением, — сказал Сюань Мучжи, и снова начались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соседним?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пекарней. Вряд ли с таверной, старый Ло не продаст свою таверну! — кто-то хорошо знал соседнего хозяина Ло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тоже вряд ли, соседнее помещение довольно большое, и старый Ло вряд ли его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у старого Ло ужасное, лучше бы он отдал помещение закусочной!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совсем так, вино, конечно, не ахти, но всё же лучше, чем ничего, — этот явно был любителем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вы? — Ло Чжун как раз вошёл из внутреннего двора, его лицо потемнело. — Кто сказал, что моё вино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закашлялись, замолчав, но многие украдкой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Ло Чжуна было известно своей плохой репутацией, но его уксус был неплохим, и многие приходили под предлогом покупки вина, чтобы заодно взять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несмотря на плохой бизнес, таверна Ло Чжуна держалась на плаву. Хорошее вино на острове Берман было редкостью, а привозное продавалось в основном в Восточном и Западном районах, жители Южного района его не могли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хорошее вино или нет, главное, что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тому же, цена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благодаря плохому вину и неплохому уксусу таверна Ло Чжуна простояла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выражения, Ло Чжун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вас обманывать. Закусочная действительно расширяется, и завтра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Какое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таверна Ло, значит, пекарня, но она ведь маленькая?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 про заведение с горячим супом?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об этом, тот хозяин слишком жадный и хитрый, его суп невкусный и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раньше их суп был неплохим, но сейчас, по сравнению с этим, я точно туда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гадайте. Это моя таверна объединяется с закусочной. Завтра вы придёте, и у всех будет место. И ещё добавим много новых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Сюань Мучжи обсудил это с Ло Чжуном и Дядей У, и теперь Ло Чжун стал одним из владельцев, поэтому он и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Чжун закончил, его окружила толпа возбуждённых посетителей, а Сюань Мучжи воспользовался моментом, чтобы закончить свой баоцзы, пока он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Мучжи! Ты быстро сбежал! — Ло Чжун с трудом выбрался из толпы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Ем! — проглотил баоцзы Сюань Мучжи. — Ло Дашу, завтра точно откроемся?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утром уже всё начнётся, к вечеру закончим, останется только сломать стену между помещениями.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успеем до нашего отъезда, — кивнул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Я подготовил всё для приготовления вина, как ты сказал, пошли,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последовал за Ло Чжуном во внутренний двор, а в закусочной продолжался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семьи Сюань в последнее время стала самой популярной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открывалась в час Чэнь, немного раньше, чем раньше, но перед открытием уже собиралась очередь, и места разлетались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ждать, шли на рынок, чтобы что-то купить или продать. А те, кто не хотел ждать, шли в соседнюю закусочную с горячим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