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Сюань Мучжи с наслаждением ест, Су Ань без колебаний последовал его примеру. То, что не любил Сюань Мучжи, он мог бы и не любить, но то, что любил Сюань Мучжи, он любил безусловно. У Су Аня была слепая вера во вкус Сюань Мучжи, а может, просто сам он был потенциальным гурманом, который не любил разве что совсем уж невкусную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Жирное мясо оказалось скользким, но не жирным, с хрустящей текстурой, что очень удивило Су Аня. Сюань Мучжи снова его не подвел. Вкус свинины с чесночным соусом и её вид были совершенно разными!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сбоку, он увидел, что Ся Уцзюй не ел белое мясо, а наоборот, постоянно тянулся к другому блюду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был слишком умен, чтобы совершать невыгодные сделки, и Су Ань, заметив это, поспешил тоже взять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свинина еще не коснулась рта, только коснулась носа, а Су Ань уже почувствовал тот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он ощутил мягкость, нежность, сладость и тепло — это было просто бесподобно. Это было совсем другое чувство, чем от свинины с чесночным соусом. Сюань Мучжи сегодня приготовил два мясных блюда с совершенно противоположными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называется? — Су Ань съел кусок, не выдержал и взял еще два, и только затем, с довольным видом,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Чашао. Учитель и я делали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кратко объяснил процесс приготовления. Су Ань сказал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тоже буду делать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Боюсь, не только мясо сгорит, но и Чжичжи сгорит, — фыркнул Ся Уцзюй. — Я видел, Чжичжи с тобой по нефритовой табличке переписывается. Вчера, когда ты молнией бил, почему не связался с Чжичжи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Ся Уцзюй уже задавал вчера, но тогда еда, приготовленная Сюань Мучжи, была слишком ароматной, и все трое быстро забыли об этом, отбросив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 Уцзюй поднял это снова, Су Ань и Сюань Мучжи застыли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вспомнили про этот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потрясенные лица, Ся Уцзюй с удовлетворением неспешно взял кусочек чашао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Молодежь, опыта мало. В следующий раз не будьте так опрометчивы, как в голову взбредет — обо всем забываете.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серьезно кивнул. Он тогда вообще не подумал об этом, если бы вспомнил послать сообщение Су Аню, тот бы не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поедим, — Ся Уцзюй чем больше смотрел на своего маленького ученика, тем больше был доволен: послушный, старательный, да еще и с хорошей кулинарией. С таким учеником можно выехать показать всем — точно все до смерти завидуют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других, даже то, что он сейчас ел и пил, глава секты, наверное, никогда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сделал глоток каши из бобов мунг, удовлетворенно 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тоже сделал глоток каши — у каши из бобов мунг был особый свежий аромат. Взял лепешку, развернул, положил кусок белого мяса, макнутый в соус, кусок яичницы, а в конце немного картофельной соломки, свернул и откусил. Хотя сок текло ручьем, есть было реально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удовлетворенное выражение лица Сюань Мучжи было слишком соблазнительным, Ся Уцзюй и Су Ань не выдержали и начали подражать ему, сворачивая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ели они впервые, да и жадничали, клали слишком много овощей и мяса, вообще не сворачивалось, ели очень неопрятно. Но оба быстро поумнели и открыли больше комбинаций. Картофель с яичницей, с белым мясом, яичница с белым мясом, просто белое мясо или просто яичницу, и даже Ся Уцзюй умудрился завернуть два куска сочной тушеной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съел один кусок и пошел печь лепешки. Когда в сковородке три штуки доходили, он подавал их и клал новые, а сам шел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остывали быстрее, чем мясные пироги, да и пеклись они тонкие, готовились быстро и остывали быстро, чтобы Су Аню не было 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съев три треугольника и две миски каши, он уже наелся. Взял кусок жареной курицы и у печи усердно печь лепешки, а основное поле битвы уступил двум большим желудкам.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прошлым опытом домашней поедания мясных пирогов, Сюань Мучжи замесил много теста. Там, продолжая печь лепешки, он вспоминал знания в голове — повторение и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Испек десяток с лишним лепешек, Сюань Мучжи остановился. Теста осталось немного, но он решил не делать — впереди напек столько, что двум хватило, главное, он боялся, как бы эти двое опять не повторили вчерашний случай, не переели до того, что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кашу не любил, съел всего одну миску. Ся Уцзюй любил всё, на каждое блюдо смотрел как на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тарелка чашао опустела, Сюань Мучжи съел всего три ломтика, два из которых положил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опустела говядина, потом свинина с чесночным соусом, потом яичница, и наконец жареная курица...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Овощной салат в основном ел Сюань Мучжи, в самом конце те двое для вида съели по пару кусочечек. Блюдо с самой маленькой порцией, наоборот,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убирая посуду,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ужин что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Уцзюй не смог сдержаться и отрыгнул,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одна печь с пилюлями, вечером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проводил его взглядом, с усмешкой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наелся до того, что ужин не хочется. Видимо, на ужин попью каши, съем салата. По виду Су Аня, он тоже не собирался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меридианы Сюань Мучжи наконец-то полностью восстановились. Ся Уцзюй пришел проверить и объявил, что можно продолжать практику. Сюань Мучжи радостно вскрикнул и побежал на самый край сада трав к огороду продолжить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практика Сюань Мучжи снова длилась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 Уцзюй приходил дважды, надеясь на еду, но, обнаружив отсутствие Сюань Мучжи, уходил. А Су Ань в тот самый день, когда Сюань Мучжи не вернулся, пошел к огороду сторожить, боясь, как бы с ним что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практики, трава в огороде сначала одна за другой завяла и рассыпалась в пыль, а потом овощи в огороде начали безумно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Аню пришлось смириться и заканчивать практику, безумно собирая овощи. Всю жизнь он не был так трудолюбив, поясница всё время согнута, времени разогнуться не было. В конце мозг был пуст, конечности механически работали, как кукла, без выражения лица занимаясь делом. Увидев момент, когда Сюань Мучжи завершает практику, он почувствовал чувство окончательного освобождения, закрыл глаза и упал назад, захрапев.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открыл глаза и увидел сцену, как Су Ань падает назад, крикнул, пытаясь встать и подхватить,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смотрел на храпящего Су Аня, уголок рта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В-вероятно, падение не было болезненным, иначе бы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Су Аня, эта практика снова длилась несколько дней и ночей, вид огорода уже сильно изменился, на земле еще много овощей не успели собрать, просто так валялись.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собрал эти овощи в свое кольцо хранения, привел в порядок землю поблизости, убрал флаги малого массива сбора духовной энергии, который дал дядя 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Ань так устал, надо приготовить что-то вкусное, хорошо его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культивации Сюань Мучжи, видя силу Су Аня и дяди У, всегда думал, что это естественный результат после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культивации реальность дала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все еще сильные, слабые, как он, даже достигнув второго уровня этапа закалки ци, все еще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чувствовал, что его сила значительно выросла, раньше вещи в несколько десятков цзиней поднимать было очень тяжело, потом легко. Но сегодня, когда хотел понести спящего Су Аня на спине, обнаружил, что не стал таким, как Су Ань, который нес кабана и почти не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Ань знал, что Сюань Мучжи хочет нести его как кабана, точно бы дулся. Но на самом деле его действительно так несли, только нес его не Сюань Мучжи, а Ся 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Сюань Мучжи сладко поблагодарил. — Эти дни я все практиковался, сегодня приготовлю побольше еды, учитель, что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бросил Су Аня на кровать, Сюань Мучжи поспешил поднести подушку,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культиватор, не заболеет, — пренебрежительно сказал Ся Уцзюй. — Не стоит о нем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устал, вдруг простудится — плохо, — с хорошим настроением объяснил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