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провел всю ночь за учебой, но осилил лишь один процент. Голова уже кружилась, и чувствовалось, что переварить информацию будет трудно. Су Ань, завершив практику, увидел его состояние и сразу понял — тот переусердствовал. Он провел рукой по его волосам, мягко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жадничай, — буркнул Су Ань. — Иди готовь, а поешь — ложись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высунул язык и послушно отправился на кухню. Утро было раннее, и что-то сложное готовить не хотелось, тем более голова всё еще кружилась от учебы. Он решил сварить густой суп на основе июньской хурмы, добавить яичные хлопья и сделать большую кастрюлю супа с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Если к обеду проголодаешься — разбуди, — сказал Сюань Мучжи,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не беспокойся обо мне! — строго ответил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Сюань Мучжи быстро прибрался и действительно лег на лежанку. Через мгновение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Мучжи уснул, Ся Уцзюй появился словно из ниоткуда. Увидев Су Аня,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старику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Ань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старик вел себя как возвышенный мудрец, твердя, что нельзя поддаваться чревоугодию, а сейчас оказалось, что его аппетит куда сильнее, чем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 супа с клецками. Только он уже остыл, — быстро ответил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утра специально приготовил побольше. Не потому что ждал Ся Уцзюя, а боялся, что к обеду сам не проснется, Су Ань его не позовет, и тот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уже собрался что-то сказать, но Су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 всю ночь учил травы, только что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проглотил слова, которые уже были на языке, и его лицо озарила улыбка.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мой ученик, мой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украдкой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совсем нехорош, ни в какое сравнение с отцом! — сплюнул Ся Уцзюй. Не дожидаясь Су Аня, он сам подошел к плите, легко коснулся пальцами, и в очаге вспыхнул огонь. Вскоре остывший суп с клецками снова зашипел,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нашел большую миску и выложил в нее всё,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ребрышки и полоски мяса? Доставай,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 Ань настороженно отступил на два шага. — Какие ребрышки? Нет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дурака! Еда, которую приготовил мой ученик, мне и положена. Если не дашь, я сам у него попрошу! — Ся Уцзюй сделал вид, что сейчас позовет.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Держите! Дам, неужели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 и мясные полоски действительно были. Су Ань пошарил в кольце хранения и вытащил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есть? — Ся Уцзюй с наслаждением съел кусочек жареной полоски. По сравнению с ребрами, полоски нравились больше — костей нет, идеально для тех, кому лень их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раздражением вытащил еще одну миску с шкварками.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съедайте всё, это Чжичжи для готовки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мясными полосками и шкварками Ся Уцзюй был удовлетворен. Вчера он здесь так наелся, что всю ночь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будучи погруженным в алхимию, Ся Уцзюй почти не ел, ограничиваясь пилюлей сытости. От такого обильного застолья тело немного не выдержало, и ему пришлось всю ночь перерабатывать разнообразную духовную траву, почувствовав облегчение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велел Су Аню заниматься своими делами, и тот спокойно ушел работать. Его мышонок был ранен, поэтому он воспользовался моментом, чтобы доделать всю работу, позволив мышонку дома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проспал до самого полудня. Вероятно, волнуясь, что Су Ань останется без еды, он с трудом заставил себя проснуться. Открыв глаза, он увидел человека, сидящего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Слышал, ты всю ночь учился? Наставник очень рад. Но твои меридианы повреждены, в последнее время лучше побольше восстанавливай силы и не трать энергию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учитель, — Сюань Мучжи показал зубы в улыбке. — Учитель, останьтесь на обед,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ладно, — Ся Уцзюй сделал вид, что немного подумал,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 и замесил кучу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решил печь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ел лепешек, особенно здесь, на задней горе, где была полна духовной энергии и, похоже, существовала защита в виде массива. Погода здесь была словно в конце весны — начале лета, теплая и приятная, не то что снаружи, где уже наступила глубокая осень. Как раз можно поесть чего-нибудь более 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две горсти бобов мунг для замачивания, тесто оставил отдыхать. Картофель нарезал соломкой, достал большой кусок сырой свиной грудинки, помыл и бросил в кастрюлю с чистой водой —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Су Ань любит сладкое, Сюань Мучжи достал еще один кусок грудинки, снял шкуру и замариновал мясо в соевом соусе, сладком рисовом вине, зеленом луке, имбире и мелкой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кусок со шкурой предназначался для мяса с чесночным соусом, а маринованный — для чашао.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Чашао Сюань Мучжи раньше ел часто. В средней школе рядом с домом была гонконгская чайная, где чашао и гусь запеченный получались особенно хорошо. Мать из-за его слабого здоровья никогда не разрешала еду на стороне, но видя его любовь к чашао, брат часто водил его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четырнадцать-пятнадцать, брат уже работал и каждый день с отцом засиживался до поздна, так что выкроить время, чтобы сводить его поесть,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мать всё же узнала, устроила им взбучку, а потом начала сама рыться в кулинарных книгах и пробовать готовить. В начале вкус, конечно, оставлял желать лучшего, но чем больше она готовила, тем вкуснее получалось, да и подгоняла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чайная закрылась, но ему было всё равно, так как домашнее было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специй не хватало, можно было лишь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бобы мунг размокли, он начал варить кашу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с перцем, анисом, луком и имбирем варилась свинина. Когда ножица входила свободно — значит, готово. Сюань Мучжи выловил мясо и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говядину учитель ел с большим аппетитом, Сюань Мучжи наложил побольше, добавил несколько нарезанных июньских хурм. При таком количестве мяса они уже не будут драться из-за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Маринованную свинину он намотал на чистую тонкую бамбуковую палочку. Сюань Мучжи хотел задействовать духовный корень огня, но заколебался и спросил разрешения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духовный корень? — Ся Уцзюй поколебался. — Пока не надо. Нужен огонь?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Ся Уцзюя управлять огнем было куда выше, и Сюань Мучжи был очень доволен, сосредоточенно поворачивая вертел с мясом и промазывая его медом, пока мясо не зашипело, не источая сладкий, чарующий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мяса при жарке сжался немного, но цвет стал румяным и соблазнительным, сверху блестел жирком. Сюань Мучжи специально выбрал полужирную грудинку, вырезку в чашао он любил меньше — казалась слишком сухой, а полужирый чашао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Чашао нарезали тонкими ломтиками. Сливового соуса, конечно, не было, но и так вкус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Обжарил картофельную соломку, сделал яичницу-глазунью, бланшировал зелень, половину полил уксусом с чесноком, другую половину чеснока сложил в миску, добавил уксус и немного соевого соуса для заправки и тоже выставил на стол, еще достал заранее приготовленную жареную курицу и домашний соус из июньской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достал нефритовую табличку и отправил сообщение Су Аню, начал раскатывать и печь лепешки. Пока Сюань Мучжи возился, Ся Уцзюй время от времени воровал кусок мяса, особенно чашао — сладкое, нежное, действительно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Сюань Мучжи было уже много опыта в печении лепешек на большой печи, за раз он клал три штуки. Когда Су Ань получил сообщение и прибежал домой, три лепешки были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положил сырые лепешки на сковороду, а готовые разрезал на четыре части и подал на стол. Перед каждым поставил по миске каши из бобов мунг — прохладной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Су Ань нахмурился, глядя на белое мясо. Выглядело не очень аппетитно, белое-белое.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свинина с чесночным соусом, макай в приправу и ешь, — Сюань Мучжи взял кусок, макнул в соус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хороший продукт — как ни готовь, вкусно. Свинина с чесночным соусом и не жирная, и полезная, плюс с таким исходным ингредиентом жир оказался хрустящим, шкурка упругой, постное мясо мягким и не сухим. В сочетании с соусом из сои, чеснока и уксуса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Сюань Мучжи побоялся, что Ся Уцзюй не ест острое, поэтому масло чили оставил в стороне. Наверняка только он один сможет оценить этот вкус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