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всегда мечтал стать алхимиком, и Дядя У ради него даже искал людей, чтобы достать нефритовые таблички с основами изучения трав и алхимии, а также нанял наставника для обучения. Теперь всё это казалось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сердце Сюань Мучжи царила тревога. Так внезапно найти себе наставника в лице Старейшины Ся — это было прекрасно, но он боялся, что не сможет соответствовать требованиям, подведёт его или его просто выгонят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Уцзюй повернулся,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ближайшие два дня хорошенько отдохни и восстанови каналы.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поздно, может,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 Уцзюй слегка нахмурился. — Вы всё ещё готовите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получили пилюли сытости, когда поднимались сюда? Не тратьте время на такие мелочи, — Ся Уцзюй выглядел недовольным. — Мы, практикующие, не должны предаваться чревоугодию.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относился к этому безразлично, а вот Сюань Мучжи немного расстроился. Только что стал учеником, а уже вызвал неудовольствие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эти дни ты всё равно не сможешь практиковаться. В будущем сосредоточься на совершенствовании, а свободное время уделяй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кивнул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и Сюань Мучжи вернулись в соломенную хижину и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взъерошил волосы Сюань Мучжи, которые стояли дыбом после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просто будем впредь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Настроения готовить у Сюань Мучжи не было. Он помыл картошку, почистил, нарезал соломкой для обжарки, а два томата нарезал кубиками и добавил к тушёной говядине. Су Ань, что случалось крайне редко, сам вызвался помочь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говядина была готова и рис сварился, Сюань Мучжи подал на стол обжаренную картошку, а Су Ань наложил по две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Уцзюй, впервые взявший ученика, не мог сдержать волнения. Вернувшись в свою пещеру, он выбрал защитный артефакт и несколько вводных нефритовых табличек по алхимии, после чего поспешил вернуться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подошёл к хижине, как почувствовал аппетитный запах и невольно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 Уцзюй шумел слишком громко, потому что Су Ань, услышав его, тут же выскочил наружу. Увидев Ся Уцзюя,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кое-что для Чжичжи, — Ся Уцзюй тоже назвал Сюань Мучжи по-домашнему. Су Ань был немного недоволен, но не посмел возразить — это был его учитель, и приходилось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услышав шум, тоже встал. На его лице читалось и волнение,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тебе кое-что, — Ся Уцзюй протянул ему кольцо хранения. — Внутри находится защитный артефакт и несколько табличек с текстами по алхимии. Читай их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вас нет табличек для связи? В следующий раз, если возникнет ситуация, сначала скоординируйте действия, чтобы не было недоразумений, — Ся Уцзюй говорил это, заходя в хижину. Аромат становился всё крепче, и он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раз у нас готов ужин. Не угодно ли вам поесть? — Сюань Мучжи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Ся Уцзюй заколебался. Запахи сильно его прельщали, но совсем недавно он предупреждал учеников не предаваться чревоугодию, а теперь сам собирается сесть за стол. Было бы слишком лицемерно!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почувствовал, что учитель колеблется, и быстро подмигнул Су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понял намёк и тоже начал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Уцзюй воспользовался поводом и под их настойчивыми уговорами сел за стол. Сюань Мучжи поставил ещё одну миску с тушёной курицей, а также выложил жареные мясные полоски и рёбра. Су Ань наложил риса и достал тыквовые лепёшки, оставшиеся с обеда, чтобы стол выглядел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почтительно подал чистые бамбуковые палочки. Ся Уцзюй старался сохранить серьёзное выражение лица, подобающее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первому куску говядины оказаться у него во рту, всё достоинство наставника Ся Уцзюя исчезло. Его движения палочками ускорялись, жевание становилось всё быстрее. Сначала он ещё собирался похвалить кулинарное мастерство Сюань Мучжи, но скоро ему стало не до разговоров — он набросился на еду, как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как всегда, ел спокойно и аккуратно, а за другим концом стола развернулась настоящая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палочек одновременно ткнулись в одно и то же чесночное рёбрышко.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помолчал, а потом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Ся, вы сегодня уже съели шесть чесночных рёбер, а мне досталось только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съел шесть — правда, но это лишь потому, что я не смог вас перебороть и съел только пять кусков говядины! Вы забрали всю остальную говядину сами. Посмотрите сейчас, там остался только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съешьте кусочек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взял отдельные палочки для накладывания еды и положил Ся Уцзюю кусок куриной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ты на стороне этого парня? Ты хочешь, чтобы я уступил ему рёбра? — На лице Ся Уцзюя появилось разочарование, а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испугался и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это имел в виду. На самом деле у нас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Старейшина Ся, вы ошибаетесь, — Су Ань решительно положил рёбрышко со своих палочек в миску Ся Уцзюя. — Я накладывал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 столом слегка пнул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поясе хранения действительно было ещё много жареных рёбер и мясных полосок, но как же об этом сказать! Им ещё предстояло провести здесь несколько дней, а если Ся Уцзюй начнёт приходить каждый день обедать, что они будут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почему-то понял намёк Су Аня, положил Ся Уцзюю ещё кусок курицы, а сам взял картофельной соломки и доел свой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миска говядины с томатами, большая миска тушёной курицы, тарелка картофеля с уксусом и небольшая порция жареных рёбер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 говядине остался только бульон, в курице почти ничего не осталось, мясные полоски закончились ещё раньше, последнее рёбрышко оказалось в миске Ся Уцзюя, и осталась лишь половина картофельной соломки.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приготовлю ещё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возражает, он сообразил, что делать, встал, нарезал два томата и сделал блюдо из томатов с яйцами. Затем достал из пояса хранения красную тушёную свинину, положил миску и подогрел.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готовы быстро. Когда он поставил их на стол, оказалось, что Ся Уцзюй ест тыквовые лепёшки, а перед Су Анем и самим Сюань Мучжи стояли две миски свежего риса, ожидая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блюда коснулись стола, оба одновременно схватили палочки. Однако на этот раз они, казалось, достигли молчаливого соглашения и разделили еду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достал кувшин сладкого рисового вина, налил по чашке каждому и себе, сел рядом и молча сопроводил их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скуки Сюань Мучжи, молча потягивая вино, стал тайком считать кусочки свинины в их тарелках.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пришёл к поразительному выводу: кусочков мяса с обеих сторон было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Они, казалось, просто на глаз разделили еду. Неужели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так и есть! — успокаивал себя Сюань Мучжи. Если бы они заранее подсчитали количество кусочков в миске, это было бы уж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Уцзюй и Су Ань съели всё подчистую, не оставив даже капли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Уцзюй обнаружил, что бульон из говядины был не солёным, а скорее кисло-сладким, и тут же залил им рис. Уходя, он с видом полного спокойствия забрал с собой оставшиеся две лепёшки и выпрямившись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далеко от хижины, Ся Уцзюй не удержался и отрыгнул. Он похлопал себя по груди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найду такого хорошего ученика с такими золотыми руками. Похоже, меня ждут вкусные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помыл посуду и посмотрел на Су Аня, который так объелся, что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плохо от того, что ты так много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 — тихо ответил Су Ань. Вечером рис варил он, не зная точно количества, и насыпал побольше, думая, что мало. А когда рис сварился, вышла огромная кастрюля. Этого хватило бы на их семью на два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сначала ничего не сказал. Лишний рис — не беда, можно доесть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придёт Старейшина Ся, и они начнут соревноваться, кто больше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