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думал, что с открытием небольшого заведения еда в их доме станет удобнее, но оказалось, что в лавке каждый день было полно людей, и всё было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поговорил с двумя молодыми работниками, которые отвечали за мытьё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сыном Хэ У — Хэ Шу, а другой — племянником Хуан Эра, по имени Хуан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проверил температуру воды для мытья посуды и убедился, что она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используйте горячую воду. С каждым днём становится всё холоднее, если нет горячей воды, идите на кухню и грейте. Не используйте холодную, — предупредил он. Он не хотел быть жестоким хозяином. Эти мальчики были моложе него, и если бы не обстоятельства, он бы не стал нанимать таких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Хорошо, что вы ещё здесь. — Да Ли подошёл с заднего входа. — Хотел обсудить дела лавки. Наше заведение становится всё теснее, а погода всё холоднее. Когда наступит зима, клиенты вряд ли будут сидеть под навесом. В последние дни очереди стали меньше, многие хотят унести горячий суп или купить баоцзы. Так что, хозяин, может, купим соседнее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Соседнее помещение не слишком большое, — подумал Сюань Мучжи о соседней лавке с паровыми лепёшками.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Соседнее соседнее, оно довольно большое, но вряд ли они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— Дядя У с сомнением покачал головой. Та лавка тоже была небольшим заведением, и они занимались похожим бизнесом, так что вряд ли согласятся продать. — А что насчёт другой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Да Ли задумался, вспомнив о левом соседе. — Та…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говорили о двух соседях справа, а левую сторону никогда не рассматривали. Там был двухэтажный дом — винная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ресторан, там можно было купить вино в бочках или по частям, но нельзя было пить на месте, в отличие от питейных заведений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тоже задумался. Их лавка стоила совсем немного, и её нельзя было сравнивать с винной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дом был не только двухэтажным, но и занимал большую площадь — в два раза больше их лавки. А задний двор был ещё больше. У них был только узкий внутренний двор с сараем для хранения вещей и колодцем.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задний двор винной лавки был огромным, и их маленький двор входил в его территорию, простираясь до задней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Дяди У заставили Сюань Мучжи задуматься. С таким количеством помещений работники могли бы мыть посуду и готовить овощи в тепле, а кухню можно было бы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согласятся продать? Цена наверняка будет немаленькой?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лавка стоила две золотые монеты, то соседняя должна стоить двадцать?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 него были, но вопрос в том, согласятся ли они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возьму на себя! Я поговорю с ними! — уверенно заявил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сможем расширить кухню и задний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и Дядя У не пошли домой ужинать, а дождались, пока шум на улице стихнет,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Мясорубка была почти готова, и Дядя У хотел закончить её как можно быстрее. Сюань Мучжи же занялся приготовлением сладостей, а рядом на плите варилась говядина для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вернулся в полдень, и, войдя в дом, сразу почувствовал аромат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готова? Дайте мне тарелку, я с утра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нужно подождать, — Сюань Мучжи встал, чтобы замесить тесто. Оно уже было готово, осталось раскатать и нарезать полосками — это было обычное блюдо в этих краях. Готовую лапшу поливали бульоном с говядиной, добавляли немного кинзы, тонко нарезанной капусты и ложку острого масла — получался горячий и вкусный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готовилась быстро, а говядина уже была мягкой. Через несколько минут на столе появились три большие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идите ужинать! — позвал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 как волк, — Дядя У бросил детали, которые держал в руках, помыл руки и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 завтракали? — нахмурился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спрашивай, — Дядя У рассказал о событиях утра и о планах расширения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Лавку действительно нужно расширить, это всё на тебе, Дядя У. Завтра я возьму Сюань Мучжи в заднюю гору. Ситуация изменилась, и, возможно, мы сможем возвращаться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И как Сюань Сюань? — Сюань Мучжи больше волновался за брата, ведь он был ещё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— Су Ань вспомнил Сюань Сюаня и вздохнул. — Как только он туда попал, начал угощать всех мясными палочками и сушёным мясом, чтобы угодить братьям по учёбе и… своему учителю. Теперь он стал самым популярным учеником на главном пике Врат Су, и все братья стараются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Сюань Мучжи не поверил своим ушам. — Это 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— Су Ань снова вздохнул. Он специально не сказал, что Сюань Сюань просил передать, чтобы Сюань Мучжи прислал ещё мясных палочек. Пусть голодает!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 братом всё в порядке, Сюань Мучжи расслабился и, наконец, почувствовал аппетит. Он добавил в лапшу несколько ложек острого масла, перемешал и с удовольствием откусил. Лапша была ароматной, а говядина — мягкой и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говядина действительно хороша. В следующий раз попробую приготовить тушёную говядину с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беспокоился о своих делах, но Дядя У был внимателен, добавляя в свою миску острое масло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ты сказал, что Сюань Мучжи будет возвращаться только через несколько дней.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на Сюань Мучжи с упрёком, зная, что тот заботится только о брате и деньгах, а не о важных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Западном районе усилили проверки, и нельзя входить и выходить каждый день. Возможность возвращаться раз в несколько дней — это уже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тоже заметил много незнакомцев. Сегодняшний культиватор — один из них. Раньше я его никогда не видел, и он не похож на жителя острова Берман. — Дядя У задумался. — Тогда возьмите с собой больше продуктов. На горе вы не сможете каждый день спускаться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подготовлюсь, а вы, Дядя У, будьте осторожны, — серьёзно кивнул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 человек, кто будет мной интересоваться? К тому же, во дворе есть защитный массив. Кстати, возьмите с собой небольшую формацию сбора духовной энергии, она мне всё равно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напряжённой. Сюань Мучжи почувствовал, что Дядя У выглядел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один у горы, и хотя было одиноко, он привык. Но за последнее время он познакомился с братьями, затем появился Су Ань, и каждый день они вместе ели, пили и 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Сюань Сюань возвращался только раз в месяц, а он и Су Ань уходили, пусть даже на несколько дней. Дядя У оставался один, и это было действительно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мы не можем взять Дядю 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сами идите, я не пойду, — Дядя У сразу понял намёк. — Мне нужно заниматься покупкой помещения и бизнесом, у меня полно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Сюань Мучжи, мне нужно взять твой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винной лавки — мой знакомый. Он одержим вином и всю жизнь мечтал варить хорошее вино. Но его вино… — Дядя У рассмеялся. — Вы видели, что в его лавке никто не покупает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вино кислее уксуса!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выплюнул лапшу на пол, смотря на Дядю У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только два вида вина — одно было крепким и ароматным, как байцзю Сюань Мучжи, а другое — сладким, как рисовое вино. Кислое вино?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почувствовал, что Дядя У и владелец лавки были старыми друзьями, ведь он рассказывал о нём с таким энтузиазмом, что оба смеялись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слов Дяди У Сюань Мучжи понял, что тот действительно любил варить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десятилетиями, хотя его навыки не сильно улучшились, но страсть не угасала. Даже если никто не покупал его вино, он продолжал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вы хотите научить его варить вино? — Сюань Мучжи посмотрел на машину для брожения. — Если он согласится продать нам помещение, я могу подарить ему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