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 Мучжи не предупредил, Су Ань, который так боялся обжечься, точно бы этого не сделал, а вот Дяде У пришлось несладко. Он осторожно покусывал края теста, ожидая, пока сахар немного остынет, чтобы затем откусить огромный кусок, от которого по спине пробегала приятная волна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же впервые ощутил, что значит «сытому и мед не сладок». Ему с трудом удалось съесть половину сахарного треугольника, который поделил с ним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наблюдал за тем, как Дядя У и Су Ань неутомимо продолжали трапезу,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после культивации аппетит становится таким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Дяде У и Су Ане, даже у Сюань Сюаня, которому всего восемь лет, аппетит сейчас был огромен. Он ел почти столько же, сколько 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самом деле, для практикующих еда не так уж важна, главное — поглощать содержащуюся в ней духовную энергию, — объяснил Дядя У, слегка покраснев. — А то, много ешь или мало, зависит от аппетита каждого…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баоцзы были очень вкусными, мне особенно понравились, — с серьёзным видом сказал Су Ань, улыбаясь Сюань Мучжи. — И в этих баоцзы было много духовной энергии, я ел их в основном для того, чтобы поглотить её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взглянул на Су Аня, видя, как тот сохраняет абсолютно спокойное выражение лица, и невольно почувствовал себя неловко: он всё же не мог сравниться с наглостью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Ань ушел. Ему нужно было вернуться, чтобы узнать, нет ли каких-либо скрытых угроз в технике культивации Сюань Мучжи, а заодно обсудить вопрос о плантации духовных трав на Задней горе в 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Ань забрал с собой оставшиеся несколько десятков баоцзы и все три сахарных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надул губы, немного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я сделаю новые, — утешил его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оптимистичен. Сегодня вечером ты будешь заниматься культивацией, а нам с Дядей У, возможно, придется работать три дня и три ночи напролёт. Сюань Сюань чуть не заплакал, представляя себе эту ужасную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не буду заниматься культивацией, — подумав,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оба должны продолжать усердно практиковаться. В худшем случае пусть овощи просто сгниют на грядках…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братья Сюань сказали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лишь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вечером Сюань Мучжи с компанией через заднюю дверь вышли на огород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случайностью в прошлый раз или Сюань Мучжи на этот раз действовал осознанно, но того безумного роста овощей вокруг не произошло. Кроме того, Сюань Мучжи не занимался культивацией слишком долго и скоро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как ты? — Дядя У, не расслабляясь ни на секунду, лишь внимательно наблюдал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как всегда, справлялся без проблем, а отсутствие аномалий у Сюань Мучжи также позволило Дяде У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Дядя У считал, что прошлый случай был ненормальным. Хотя он сам не практиковал «Сутру Таинственного Сердца Ста Цветов», он знал, что эта техника использовалась несколькими великими мастерами, которых называли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некоторых явлениях, связанных с этой техникой, но никогда не слышал о чем-то подобном тому, что случилось с Сюань Мучжи. Если бы такое действительно происходило, такие удивительные явления обязательно стали бы известны, но о них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те, кто практиковал эту технику раньше, не были неизвестными людьми: это были женщины из знатных семей, а в таких семьях всегда много сплетен. Если бы что-то подобное происходило, слухи обязательно leaked бы наружу. Почему же тогда об этом ничего не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долго думал, но так и не смог понять. Если бы проблема была в технике, то прошлый раз всё должно было повториться. Но этого не произошло, всё было нормально, хотя овощи вокруг и правда росли быстрее во время культивации Сюань Мучжи, но совсем не так бешено,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 от размышлений, но Дядя У решил не забивать себе голову, главное, чтобы оба ребенка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спокойной ночи практики Сюань Мучжи проснулся бодрым и свежим. Вчерашнего фарша осталось еще много, но времени на нарезку капусты не было, зато уже были готовы промытые и бланшированные дикие овощи. Замесив тесто и приготовив начинку, Сюань Мучжи в одиночку принялся стряпать баоцзы. Вчерашняя каша из риса гу была съедена, но Сюань Мучхи заранее замочил немного риса цы, чтобы приготовить рис цы, и теперь как раз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песенку, он приготовил баоцзы и рис цы. Когда баоцзы были готовы, Дядя У и Сюань Сюань всё ещё не появились, поэтому Сюань Мучжи решил отнести первую партию из пятидесяти баоцзы на рынок, а к его возвращению следующая партия как раз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 о цене на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овощи были куплены по два медяка за цзинь, а каждый баоцзы весил два ляна, причём тесто занимало чуть больше половины, а остальное — начинка из овощей, мяса же было совсем немного. С учётом специй, дров и труда, себестоимость одного баоцзы составляла около двух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не постные баоцзы, их нельзя было продавать слишком дешево, тем более что их баоцзы были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решил установить цену в пять медяков за штуку и попробовать продать эти пятьдесят баоцзы, чтобы оценить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баоцзы и договорившись о цене, Сюань Мучжи поспешил домой, где на плите ещё готовились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Сюань Сюань уже встал и сидел у очага, с нетерпением глядя на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Время подошло, иди возьми посуду,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Сюань Сюань радостно побежал за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баоцзы были приготовлены не из капусты, выращенной с помощью духовной энергии, а из обычных диких овощей, и их вкус сильно отличался от вчерашнего. Сюань Сюань откусил большой кусок и немного разочарованно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не такие вкусные,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два заодно, а остальные я отнесу в лавку. Сюань Мучжи тоже попробовал и нахмурился, почувствовав разницу во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вкусной еде, они теперь не могли есть то, что раньше казалось им вкусным. Раньше они ели баоцзы с начинкой из диких овощей и находили их очень вкусными, но после баоцзы с капустой этот вкус казался им уже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не привередлив: баоцзы с капустой были вкуснее, и он съел несколько штук, а баоцзы с дикими овощами, хотя и не так хороши, всё же были намного вкуснее, чем еда с улицы или то, что он готовил сам раньше. Он с удовольствием ел их, макая в уксус и острое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мне есть? — Сюань Сюань с трудом доел один баоцзы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Сюань Мучжи встал с нары и принёс три миски риса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цы был готов, когда первая партия баоцзы сварилась, и сейчас он был как раз нужной температуры. Посыпав его ложкой сахара и слегка перемешав, он протянул миску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каша? — удивился Сюань Сюань. — Что в ней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откусил и, моргнув, тут же отправил в рот ещё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цы лучше всего есть горячим, но слишком горячим его легко обжечься. Этот рис сам по себе довольно липкий и медленно остывает, поэтому Сюань Мучжи специально дал ему немного постоять, прежде чем насыпать в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улыбкой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Брат, этот рис с сахаром совсем не похож на кашу из риса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Сюань Мучжи тоже перемешал сахар в своей миске и откусил немного. Сладкий, вязкий, ароматный и мягкий — он был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попробовал ложку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 цы? Оказывается, его можно есть и так. Раньше рис гу и рис цы никто не любил, и цены на них были невысокие, самым дорогим считался рис кэ. Видимо, всё дело в способе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 аппетитом съел целую миску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добавь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Такую липкую еду можно съесть только одну миску, если переборщить, в животе будет дискомфорт. Сюань Мучжи твёрдо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Сюань Сюань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позже, — Сюань Мучжи погладил брата по голове, успокаивая его. — Утром хорошо занимайся с Дядей У, а я схожу в закусочную, потом вернусь и проверю твои успехи!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если я хорошо позанимаюсь,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позанимаешься, то в обед я приготовлю тебе жареный пирог из риса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Сюань Сюань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улыбнулся, сложил оставшиеся баоцзы с дикими овощами в корзину, убрал её в пояс хранения и прямиком направился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ты знаешь, что такое пирог из риса цы? — Дядя У, не спеша наевшись, вытер рот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радуешься? — Дядя У рассмеялся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всё, что готовит брат, — вкусное! — Сюань Сюань был предельно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