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просто, но разве там не слишком тесно? — спросил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этой маленькой лавке продавали сто порций в день, и это было хорошо, но сейчас продают как минимум сто пятьдесят, и всё равно места не хватает. Клиенты не могут ждать на улице, и чтобы увеличить доход, нужно за фиксированное время накормить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слой пароварки помещалось более двадцати баоцзы, а два слоя сразу давали пятьдесят баоцзы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достал готовые баоцзы и положил их в чистую корзину, затем снова положил сырые баоцзы в пароварку, добавил ковш воды и снова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баоцзы, пока горячие! — Сюань Мучжи поставил корзину с баоцзами на маленький столик. — Да Ли, Братец Син, не стойте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слушайте меня, ешьте здесь. Попробуйте, и если что-то непонятно, можете спросить. Через несколько дней у меня, возможно, не будет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нарочно сделал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подумали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по миске каши из зерна, на столе Сюань Мучжи использовал высушенную пенку с соевого молока, которую размягчил и смешал с сердцевиной капусты, сделав холодное блюдо. Просто добавил уксус, соль и посыпал сухим перцем, полив горячим маслом. Как только блюдо поставили на стол, оно источало пряный аромат, аппетитный и возбуждающий.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Дяди У загорелись, и он первым взял палочки и начал есть. Да Ли и Братец Син, однако, не привыкли к острому, и от пряного аромата 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ешьте. Попробуйте с уксусом и перцем,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маленьких тарелок для уксуса, Сюань Мучжи протянул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лавка, где вы покупали посуду, может сделать на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нужны тарелки особого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такие маленькие, такие неглубокие...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описал размер и глубину тарелок для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тарелок я никогда не видел. Но хозяин той лавки, наверное, сможет сделать, у него хорошие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сможет, закажите потом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все взялись за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баоцзы было мягким и воздушным, с ароматом свежего хлеба, белоснежным и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 пароварки, они были ещё горячими. Братец Син осторожно откусил немного, и пар тут же вырвался из маленького отверстия. Ароматный, тёплый, с нежным сладковатым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был более резким, думая, что это похоже на булочки, он откусил и тут же вскрикнул от ожога. Увидев взгляд Сюань Мучжи,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только что из пароварки, они горячие, будь осторожен, Да Ли, — Сюань Сюань, едва кусая,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такой маленький ребёнок говорит есть медленнее, лицо Да Ли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Сюань Мучжи использовал капусту для баоцзы. Раньше они ели баоцзы с дикими овощами, но с капустой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капуста считалась дешёвым овощем, она всё же была дороже зерна. Использовать овощей больше, чем зерна, было неразумным решением для бедняков острова Берман.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капуста была нарезана и часть воды выжата, всё же осталось немного сока. Сок капусты смешался с мясом и приправами, и всё это оказалось запечатано в тесте. Под воздействием пара получился ароматный и вкусный результат, который нельзя было достичь при жарке. Это было особенностью блюд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удовольствием наслаждался этим вкусом. Этот сорт капусты был хорош, с большим количеством сока, быстро готовился и имел лёгкий сладковатый привкус. Такая капуста была бы отличной в супе с тофу, без лишних приправ, просто капуста и тофу, и уже было бы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и Дядя 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часто ел капусту и не понимал этого вкуса, считая, что многие блюда на острове Берман вкуснее, чем на Земле, и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Ань и Дядя У ели её раньше, и простая капуста никогда не была такой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невольно подумали о процессе роста этой капусты, которая быстро росла под воздействием духовной энергии. Не только вкус был потрясающим, но и содержащаяся в ней духовная энергия была удивительной.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чем она отличалась от самых низших духовных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наполнились изумлением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Сюань Мучжи была просто невероятной, разве они теперь будут есть духовные травы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удовольствием ел баоцзы, даже не подозревая об этом. Съев один, он тут же взял второй. Поев немного, он запил кашей, чувствуя, как жизнь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и Братец Син были такими же. Баоцзы были настолько вкусными, а каша из зерна такой мягкой, что они думали съесть один-два, но сейчас... кто мог думать о таком, нужно было наесться!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человек легко справились с пятьюдесятью баоцзы, особенно учитывая их вкус. Перед тем как вторая партия баоцзы была готова, они съели все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съел девять, Братец Син — восемь, Дядя У и Су Ань и вовсе не отставали, словно соревнуясь, съели по одиннадцать. Даже Сюань Сюань съел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взял последний баоцзы с недоумением. Он думал, что ел быстро, но в корзине остался только один. В партии было пятьдесят баоцзы, каждый размером с кулак, неужели все ели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вторая партия скоро была готова, и ещё пятьдесят баоцзы принесли в комнату, чтобы все могли продолжать есть. У него самого уже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партии было всего несколько баоцзы, и осталось немного теста. Сюань Мучжи подумал и решил сделать несколько сладких треугольников.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треугольники были его любимым лакомством после приготовления баоцзы. Сладкий коричневый сахар смешивался с тестом, затем лепился в треугольники. При готовке сахар внутри становился густым сиропом, который вытекал, если откусить. Есть их горячими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вспомнил, что все в доме любят сладкое, и решил сделать несколько маленьких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партии Сюань Сюань закончил есть и вышел посмотреть, как Сюань Мучжи делает сладкие треугольники.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сладкий треугольник, внутри сахар, очень вкусно, когда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 Сюань только что поел, он уже слюнки пускал, быстро проглотив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обжора! — Сюань Мучжи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они всё ещё едят баоцзы, давайте не будем им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 шёпотом сказал, на лице его была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плут, — Сюань Мучжи не мог перестать смеяться. Су Ань и другие, возможно, не смогут съесть, но Сюань Сюань? Он просто хотел попробовать, но не сможет! Посмотрим, как он потом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и Братец Син, хотя и могли много есть, но всё же были обычными людьми, и после второй партии съели всего пару штук. Дядя У и Су Ань не сбавили темп, съедая с той же скоростью, что и в первой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 Ли и Братец Син ушли, третья партия была готова, и несколько маленьких сладких треугольников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что это? — Дядя У указал на треугольники. — Это тоже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да, но это сладкие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баоцзы? Значит, это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Сюань Мучжи улыбнулся. Если бы он раньше вспомнил о сладких треугольниках, они были бы проще, чем пирожное из зелёных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Сладких треугольников было пять или шесть, каждый мог съесть один, и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как и предполагал Сюань Мучжи, уже чуть не плакал. Дядя У и Су Ань не только не наелись, но и с аппетитом взяли по одному, и, следуя совету Сюань Мучжи, осторожно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полузастывший коричневый сахар, который ближе к тесту образовал густой слой сиропа, а остальное медленно вытекало.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