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мощно! — Сюань Мучжи закрыл глаза на целый час, прежде чем снова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Бессмертное искусство увядания и расцвета Таинственных Небес было невероятно могущественным. Информация, переданная А-Фу, включала не только методы практики, но и сцены сражений, словно тени создателя этой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того человека была неясной, но казалось, что это был мужчина с длинными развевающимися волосами, шагающий по лотосам, в местах, где он проходил, расцветали цветы, а каждое его движение обладало разрушительной силой, способной уничтожить небо и землю. Даже его дыхание могло вызвать разрушение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этим сценам, эта техника была поистине невероятной, а её создатель — гениальным и непревзойдённым.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Мучжи очнулся, воспоминания о создателе постепенно растворялись, оставляя лишь тень в глубине его сознания, а оставалось только понимание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могу практиковать её? — Раньше Сюань Мучжи не особо увлекался практикой Сутры Таинственного Сердца Ста Цветов, так как А-Фу сказал подождать несколько дней и не заниматься искажённой техникой. Теперь, когда истинная техника была восстановлена, он наконец мог приступить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можно. Но… эта техника сложная, хозяин, будьте терпеливы, — радостно промурлыкал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техники начинались с простого и постепенно усложнялись. Бессмертное искусство увядания и расцвета Таинственных Небес же, наоборот, начиналось с трудного, но с каждым шагом становилось легче, и в дальнейшем всё зависело от воли практикующего. Если удача будет на его стороне, он сможет совершать прорывы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вещь… — видя, как Сюань Мучжи радуется, А-Фу нерешительно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для восстановления Бессмертного искусства увядания и расцвета Таинственных Небес потребовалось много очков веры. Я уже восстановил его, но теперь у нас огромный долг, который нужно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Сюань Мучжи рефлекторно открыл систему и посмотрел на цифры. После того как он недавно обменял их на машину для брожения, у него почти ничего не осталось, но за последние дни он приготовил много новых блюд, и за каждую проданную порцию соевого молока он получал очки веры, которые постепенно накапливались. Но теперь они не только полностью исчерпались, но и образовался огромный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очков веры теперь красовалось ярко-красное отрицательное число, и оно было огромным — 1 000 000 очков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чуть не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могли накопить такой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Сутра Таинственного Сердца Ста Цветов была техникой, которая позволяла достичь только этапа преобразования духа, а Бессмертное искусство увядания и расцвета Таинственных Небес — божественной техникой, они несравнимы. Естественно, для восстановления потребовалось огромное количество очков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настолько же! Это просто астрономическая цифра! — Сюань Мучжи в отчаянии заламывал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был должником даже на стоимость мороженого, а теперь вдруг оказался в таком огромном долгу!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сможете справиться, этот долг можно погашать частями в течение трёх лет, — мурлыкнул А-Фу. — Если не погасить, то не только не сможете вернуться домой, но и ваша душа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Сюань Мучжи был на грани слёз. Столько очков веры за три года? С его текущим доходом в несколько десятков очков в день, десяти лет не хватит, чтобы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благоразумно удалился, так как от Сюань Мучжи исходила такая негативная энергия, что он мог легко получить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 Теперь, когда очки веры в минусе, я могу обменивать чертежи? — Сюань Мучжи устало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изучить автоматическую мясорубку, ведь в горячий суп нужно было добавлять мясные шарики, а самому рубить мясо каждый день у него не было времени, да и он не хотел заставлять Да Ли и других помощников вставать рано, они и так были заняты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самостоятельно выбирать время и количество погашения, — подумав, А-Фу решил пойти на компромисс, чтобы избежать гнева Сюань Мучжи. — Доходы и долг разделены на две графы, каждый год нужно погасить как минимум треть долга, а оставшиеся очки можно использовать для покупки новых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А-Фу быстро убежал,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вздохнул с облегчением, посмотрел на систему и увидел, что графа очков веры уже изменилась, как сказал А-Фу. Слева были чёрные цифры, показывающие его доход, а справа — ярко-красные, обозначающие долг. Рядом была графа для ввода суммы погашения, а в скобках указано, сколько ещё нужно погасить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придётся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вздохнул, к счастью, его закусочная процветала, и в ближайшие дни он постарается заработать больше очков веры, чтобы обменять чертёж мясорубки. Также сегодня нужно начать собирать дикие овощи, надеюсь, они понравятся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погружён в приготовление еды, когда в дом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Ань! — Сюань Мучжи был одновременно удивлён и обрадован. Он как раз был в подавленном состоянии, и вид Су Аня словно вернул ему опору. Он бросил ложку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только поздоровался, как его маленькая мышка радостно прыгнула в его объятия, и он поспешил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нельзя надолго уезжать, его мышка слишком привязана к нему и не может без него обходиться!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достал из своего пояса хранения маленький ярко-красный плод и сунул его в рот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успел понять, что происходит, как плод превратился в сладкую жидкость и скользнул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дал? — Сюань Мучжи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хорошее, — Су Ань протянул ему маленький мешочек. — Ешь по одному в день, будь осторожен, в некоторых есть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Сюань Мучжи посмотрел на Су Аня, ожидая, что он достанет ещё что-то, но кроме этого мешочка с плодами ничего не было. — Ты специально за этим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завтрак? — Су Ань проигнорировал вопрос и спросил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хочу, — Су Ань потрёр живот. Последние дни он провёл в горах, питаясь лепёшками с финиками и запивая их родниковой водой, пока наконец не нашёл Плоды Кровавого Нефрита. Он был уже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будет соевое молоко и лепёшки из соевого жмыха. Может, пока поедим это, а в обед я приготовлю что-нибудь вкусное, — подумав, сказал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кивнул,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Сюань Мучжи отправился в закусочную. За последние дни помощники уже хорошо справлялись с работой. У входа в закусочную поставили навес, так что днём можно было есть на улице, а вечером столы убирали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приходили пораньше, так как становилось холоднее, и те, кто приходил позже, вынуждены были сидеть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в закусочной процветал, и объёмы продаж росли с каждым днём. Теперь в день стабильно продавали два бочонка соевого молока, причём в основном сладкого. Горячий суп тоже стабильно продавался в количестве около 150 порций, что вместе составляло доход в 12–13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обошёл закусочную и отправился на рынок. Сегодня, раз Су Ань вернулся, нужно приготовить побольше блюд, да и Сюань Сюань в последние дни просил что-нибудь вкусное, так что нужно купить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 постоянный поставщик мяса, который приносил обрезки, но всё же хорошее мясо. Оно было и жирным, и постным, и, получив его, Сюань Мучжи обрабатывал и сразу клал в свой пояс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поясе хранения можно было хранить не только различные вещи, но и еду, так как он обладал функцией остановки времени. Но такие низкоуровневые пояса хранения, как у Сюань Мучжи, были небольшими, и их массивы не могли полностью изолировать содержимое от внешнего мира. Одежда и прочие вещи не портились, но еда могла храниться только короткое время — три месяца или полгода, после чего начинала портиться. Даже пилюли и духовные травы постепенно теряли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хранения Сюань Мучжи был рассчитан на год, что для такого типа вещей было довольно неплохо. Изначально Сюань Мучжи не хотел класть мясо в пояс, боясь, что оно испачкает другие вещи, но Дядя У объяснил, что всё внутри находится в отдельных пространствах и не оставляет запахов или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