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Дядя У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Сюань вздрогнули, но на этот раз Су Ань сжал губы и промолчал, он тоже не поддерживал их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мы, практикующие, можем иметь такие ленивые мысли? У тебя Небесный духовный корень и полный духовный корень, а ты вместо того, чтобы думать о прогрессе, мечтаешь о безделье и праздности? Это неприемлемо! У твоего брата такой слабый духовный корень, а он всё равно старается, почему ты такой нерадивый?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Мучжи: o(╯□╰)o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способ хвалить ему не нравился!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не торопись. Хотя талант помогает получить хорошие ресурсы, старание тоже может открыть возможности. У тебя три духовных корня — воды, дерева и огня. Они лучше всего подходят для того, чтобы стать алхимиком, заниматься выращиванием духовных трав или создавать артефакты. Выбор большой, и все эти профессии могут приносить доход, — Дядя У успокаивал Сюань Мучжи. — Алхимия сложна, но доход высокий. Мастер рун, мастер духовных зверей, алхимик, мастер массивов, мастер артефактов, мастер марионеток — эти практикующие могут не иметь мощной боевой силы, но их доходы высоки, и их статус уважаем.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подходит мне? — Сюань Мучжи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Сюань,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выбирай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 успел договорить, с досадой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артефактов или алхимик, оба подходят твоему характеру. К тому же, алхимия включает много медицинских знаний, и даже если ты не станешь алхимиком, сможешь стать аптекарем.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заинтересовался,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Аптекарь тоже хорошо зарабатывает. По земным меркам, это как выпускник вуза с зарплатой выше среднего, полным соцпакетом и бонусами — высокооплачиваемая профессия.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начинаете, и ещё не понимаете, что такое ресурсы для культивации. Большинство месторождений духовных камней контролируются крупными кланами, и только малая часть попадает на рынок. Без духовных кристаллов и камней для культивации, только за счёт поглощения духовной энергии, прогресс будет очень медленным и трудным, — Дядя У терпеливо объяснял им, включая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был из богатой семьи, но это только на Острове Берман. А на Континенте Серебряной Луны, дядя У чувствовал, что эти дети не ограничатся этим. Поэтому он старался рассказать им больше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раньше был неприхотлив, его семья не была богатой, но жила в достатке. Отец и брат усердно работали, чтобы он не беспокоился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Острове Берман главным условием выживания стали деньги. Деньги, деньги, деньги — как острый нож, постоянно висели над головой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появился магазин, каждый день был стабильный доход, и у него были свои сбережения — более девяноста золотых монет. Но когда он думал о расходах на культивацию, этих денег было каплей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подумать: академия выделила Сюань Сюаню ресурсы на пятьсот духовных кристаллов в месяц, что равнялось как минимум пятистам золотым монетам. Это было не по карману обычным людям, поэтому многие практикующие происходили из крупных кланов. Даже если в маленьком клане появлялся гениальный потомок, ему приходилось либо примыкать к крупному клану, либо быть уничтоженным.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и Су Ань, покружив вокруг них, заскучали и убежали. Сюань Мучжи учился усердно и не обращал на них внимания. Участок земли был большим, их дом уже был немаленьким, а этот участок был в несколько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вместе с дядей У посадил семена, использовав меньше одной пятидесятой части земли. Сюань Мучжи причмокнул, взял свой кошелёк и отправился на рынок за ещё одной большой сумкой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разные овощи и обычные лекарственные растения, семена которых были недёшевы. На Острове Берман овощи и фрукты дорогие, поэтому чем больше их выращивать, тем меньше придётся покупать, что позволит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Сюань Мучжи действительно стал мастером ведения хозяйства, экономя и увеличивая доходы.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поддержал это. Перед тем как сажать духовные растения, было полезно потренироваться на обычных овощах, чтобы усилить связь с духовным корнем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они провели, сажая овощи на пустыре, и Сюань Мучжи так устал, что едва мог разогнуть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нагрел воду и повёл его в дом, чтобы помыться, что удивило Сюань Мучжи. Когда этот парень стал таким внимательным?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помывшись и одевшись, Сюань Мучжи увидел, как Су Ань снова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нанесу тебе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Надо! — Су Ань сжал губы, держа мазь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горячие руки Су Аня начали массировать его, Сюань Мучжи с удовольствием застонал. Такая сила и тепло были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Аня покраснело, хотя он массировал только спину, но звуки Сюань Мучжи вызывали в нём волнение. К сожалению, он мог только волноваться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так расслабляться… — Су Ань прошептал с красным лицом. — Сдерживайся, сдерживайся! Мы ещё молоды!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 недоумением повернулся, это от усталости? Он уже достаточно наслаждался, пора вставать и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— Сюань Мучжи поднялся. — Спасибо. Что хочешь на ужин? Приготовлю в знак благодарности!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облизал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угодно. Я не такой привередливый,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подумал, действительно, Су Ань не привередлив, ест всё, что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ещё была курица, которую вчера принесли братья Су, и кусок жирного мяса, купленный дядей У, которые ещё не успели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решил сначала нарезать жирное мясо ломтиками, чтобы вытопить жир. Жареные шкварки были вкусными, хрустящими, их можно было есть сами по себе или использовать для жарки овощей. А свиной жир можно было использовать для жарки, добавлять в рис, лапшу или начинку для пирогов.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не любил слишком жирное мясо, предпочитая свинину с прослойками, а чистый жир избегал. Су Ань был менее привередлив, особенно если мясо было подкрашено соевым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Сюань, увидев, что в кастрюле только жир, с беспокойством ушёл. Су Ань не обращал внимания, покрутился вокруг и отправился совершенствоваться. Дядя У занялся тем, что нашёл мастеров, чтобы обнести их участок кирпичной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только для защиты от воров, но и чтобы мелкие животные не могли пробраться и съесть растения, особенно духовные травы, которые выращивал Сюань Мучжи, их потеря была бы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Кирпичную стену построить было несложно, дядя У нашёл опытных мастеров, и одна сторона стены быстро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Ли и Братец Син, закончив уборку, вернулись и сначала доложили Сюань Мучжи о сегодняшней работе, сдав отчёт и доходы. Обычно этим занимался дядя У, но он был занят строительством стены, поэтому передали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есть ещё одна вещь, о которой я хочу сказать, — Братец Син начал. — Сегодня, после того как мы вывесили объявление, пришло много людей, и одна пара — отец и сын — помогла нам большую часть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Сюань Мучжи, стоя у плиты, поднял голову. — Как они справились?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ловкие и трудолюбивые, — Да Ли сказал. — Они сказали, что будут работать за зарплату одного человека. Днём могут копать дикие овощи,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несправедливо, — Сюань Мучжи подумал. — Сегодня было много клиентов? Как продавалось соевое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Почти каждый клиент брал по чашке, некоторые пробовали оба вида, — Братец Син воодушевлённо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что, если они будут есть и пить бесплатно, а через три дня перестанут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наше соевое молоко недорогое, всегда найдутся те, кому оно понравится, — Сюань Мучжи не беспокоился об этом. Соевое молоко существовало на Земле тысячелетия, и у него была своя уникальная привлекательность. В их семье ведь тоже постоянно просили его, так почему бы и клиентам не понравиться?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всего два медяка за чашку сладкого молока — это самый доступный десерт!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http://bllate.org/book/16402/1486042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