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Дядя У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Сюань вздрогнули, но на этот раз Су Ань сжал губы и промолчал, он тоже не поддерживал их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мы, практикующие, можем иметь такие ленивые мысли? У тебя Небесный духовный корень и полный духовный корень, а ты вместо того, чтобы думать о прогрессе, мечтаешь о безделье и праздности? Это неприемлемо! У твоего брата такой слабый духовный корень, а он всё равно старается, почему ты такой нерадивый?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Мучжи: o(╯□╰)o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хвалить ему не 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не торопись. Хотя талант помогает получить хорошие ресурсы, старание тоже может открыть возможности. У тебя три духовных корня — воды, дерева и огня. Они лучше всего подходят для того, чтобы стать алхимиком, заниматься выращиванием духовных трав или создавать артефакты. Выбор большой, и все эти профессии могут приносить доход, — Дядя У успокаивал Сюань Мучжи. — Алхимия сложна, но доход высокий. Мастер рун, мастер духовных зверей, алхимик, мастер массивов, мастер артефактов, мастер марионеток — эти практикующие могут не иметь мощной боевой силы, но их доходы высоки, и их статус уважаем.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подходит мне? — Сюань Мучжи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выбирай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успел договорить, с досадой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артефактов или алхимик, оба подходят твоему характеру. К тому же, алхимия включает много медицинских знаний, и даже если ты не станешь алхимиком, сможешь стать аптекарем.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заинтересовался,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тоже хорошо зарабатывает. По земным меркам, это как выпускник вуза с зарплатой выше среднего, полным соцпакетом и бонусами — высокооплачиваемая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начинаете, и ещё не понимаете, что такое ресурсы для культивации. Большинство месторождений духовных камней контролируются крупными кланами, и только малая часть попадает на рынок. Без духовных кристаллов и камней для культивации, только за счёт поглощения духовной энергии, прогресс будет очень медленным и трудным, — Дядя У терпеливо объяснял им, включая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из богатой семьи, но это только на Острове Берман. А на Континенте Серебряной Луны, дядя У чувствовал, что эти дети не ограничатся этим. Поэтому он старался рассказать им больше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раньше был неприхотлив, его семья не была богатой, но жила в достатке. Отец и брат усердно работали, чтобы он не беспокоился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Острове Берман главным условием выживания стали деньги. Деньги, деньги, деньги — как острый нож, постоянно висели над головой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появился магазин, каждый день был стабильный доход, и у него были свои сбережения — более девяноста золотых монет. Но когда он думал о расходах на культивацию, этих денег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подумать: академия выделила Сюань Сюаню ресурсы на пятьсот духовных кристаллов в месяц, что равнялось как минимум пятистам золотым монетам. Это было не по карману обычным людям, поэтому многие практикующие происходили из крупных кланов. Даже если в маленьком клане появлялся гениальный потомок, ему приходилось либо примыкать к крупному клану, либо быть уничтоженным.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и Су Ань, покружив вокруг них, заскучали и убежали. Сюань Мучжи учился усердно и не обращал на них внимания. Участок земли был большим, их дом уже был немаленьким, а этот участок был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вместе с дядей У посадил семена, использовав меньше одной пятидесятой части земли. Сюань Мучжи причмокнул, взял свой кошелёк и отправился на рынок за ещё одной большой сумкой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разные овощи и обычные лекарственные растения, семена которых были недёшевы. На Острове Берман овощи и фрукты дорогие, поэтому чем больше их выращивать, тем меньше придётся покупать, что позволит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Сюань Мучжи действительно стал мастером ведения хозяйства, экономя и увеличивая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поддержал это. Перед тем как сажать духовные растения, было полезно потренироваться на обычных овощах, чтобы усилить связь с духовным корнем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провели, сажая овощи на пустыре, и Сюань Мучжи так устал, что едва мог разогнуть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нагрел воду и повёл его в дом, чтобы помыться, что удивило Сюань Мучжи. Когда этот парень стал таким внимательным?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помывшись и одевшись, Сюань Мучжи увидел, как Су Ань снова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нанесу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Надо! — Су Ань сжал губы, держа мазь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горячие руки Су Аня начали массировать его, Сюань Мучжи с удовольствием застонал. Такая сила и тепло были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Аня покраснело, хотя он массировал только спину, но звуки Сюань Мучжи вызывали в нём волнение. К сожалению, он мог только волноваться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расслабляться… — Су Ань прошептал с красным лицом. — Сдерживайся, сдерживайся! Мы ещё молоды!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недоумением повернулся, это от усталости? Он уже достаточно наслаждался, пора вставать и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Сюань Мучжи поднялся. — Спасибо. Что хочешь на ужин? Приготовлю в знак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 Я не такой привередливый,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подумал, действительно, Су Ань не привередлив, ест всё, что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ещё была курица, которую вчера принесли братья Су, и кусок жирного мяса, купленный дядей У, которые ещё не успели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решил сначала нарезать жирное мясо ломтиками, чтобы вытопить жир. Жареные шкварки были вкусными, хрустящими, их можно было есть сами по себе или использовать для жарки овощей. А свиной жир можно было использовать для жарки, добавлять в рис, лапшу или начинку для пирогов.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не любил слишком жирное мясо, предпочитая свинину с прослойками, а чистый жир избегал. Су Ань был менее привередлив, особенно если мясо было подкрашено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увидев, что в кастрюле только жир, с беспокойством ушёл. Су Ань не обращал внимания, покрутился вокруг и отправился совершенствоваться. Дядя У занялся тем, что нашёл мастеров, чтобы обнести их участок кирпичной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для защиты от воров, но и чтобы мелкие животные не могли пробраться и съесть растения, особенно духовные травы, которые выращивал Сюань Мучжи, их потеря была бы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Кирпичную стену построить было несложно, дядя У нашёл опытных мастеров, и одна сторона стены быстро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и Братец Син, закончив уборку, вернулись и сначала доложили Сюань Мучжи о сегодняшней работе, сдав отчёт и доходы. Обычно этим занимался дядя У, но он был занят строительством стены, поэтому передали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ещё одна вещь, о которой я хочу сказать, — Братец Син начал. — Сегодня, после того как мы вывесили объявление, пришло много людей, и одна пара — отец и сын — помогла нам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Сюань Мучжи, стоя у плиты, поднял голову. — Как они справились?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ловкие и трудолюбивые, — Да Ли сказал. — Они сказали, что будут работать за зарплату одного человека. Днём могут копать дикие овощи,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несправедливо, — Сюань Мучжи подумал. — Сегодня было много клиентов? Как продавалось соевое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Почти каждый клиент брал по чашке, некоторые пробовали оба вида, — Братец Син воодушевлённо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что, если они будут есть и пить бесплатно, а через три дня перестанут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наше соевое молоко недорогое, всегда найдутся те, кому оно понравится, — Сюань Мучжи не беспокоился об этом. Соевое молоко существовало на Земле тысячелетия, и у него была своя уникальная привлекательность. В их семье ведь тоже постоянно просили его, так почему бы и клиентам 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всего два медяка за чашку сладкого молока — это самый доступный десерт!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