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Он пошёл искать для нас методики культивации. Он хотел взять нас с собой, но братец отказался, не сказал,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отказался, иначе где бы я вас искал! — проворчал Дядя У. — Сегодня вы с братом пострадали. Что хотите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уже купили свинину и столько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не наешься. — Дядя У рассмеялся. — Хотя вы принесли много ракушек, мяса в них, наверное, всего одна миска, да и то уварится.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Сюань Сюань скривился.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пойдём купим больше продуктов, и пусть твой брат готовит, чтобы мы могли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такой способ компенсации… для моего брата не очень хорош? — Сюань Мучжи наклонил голову. — Но ничего, компенсируйте мне. Дядя У, вчерашняя кукуруза на гриле была вкусной, давайте купим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ребёнок не стали спешить домой, чтобы сообщить Сюань Мучжи, а поехали на рынок и начали скупать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вернулся, Дядя У и Сюань Сюань тоже не приехали, а двое рабочих обычно не возвращались домой на обед. Сюань Мучжи остался один и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дверь открылась, и Сюань Мучжи быстро встал и побежал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вошёл и столкнулся взглядом с Сюань Мучжи. Увидев радость на его лице, Су Ань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этот маленький мышонок так привяжется к нему. Всего несколько часов разлуки, а он уже так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так любимым своим маленьким мышонком было приятно, хотя слишком сильная привязанность могла быть проблемой. Путь культивации был сложен, и он, конечно, будет защищать его, но ему самому нужно научиться быть сильнее, хотя бы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ездил в Восточный район, и путь был не близкий. Уже давно прошло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уже был приготовлен обед, он спешил вернуться 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приготовил?.. — Су Ань разочарованно потер живот. Утром он съел только сладкое вино с яйцом, и этого было недостаточно. Он начал говорить, но вдруг замолчал, уставившись на Сюань Мучжи: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не поел? Где Сюань Сюань? Где Дядя У? Зачем мучить себя из-за чужих ошибок? Завтра я возьму тебя с собой, и мы им отомстим!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не злюсь и не расстроен, просто не успел приготовить. — Сюань Мучжи открыл рот, но понял, что в этом доме все говорят лучше него, и решил промолчать. —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приготовить легко: промыл, поставил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неумело пользовался кремнем, и из десяти попыток восемь заканчивались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крутился рядом, пока не выдержал и, взяв кремень,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лучше практиковать свой духовный корень огня, чтобы не мучиться с этим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начал резать мясо для тушения, затем принялся за морскую капусту, нарезая её на тонкие полоски, стараясь не смотреть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замочил рис? Готовишь сладкое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пахнет вином, твоё вино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только тушёная свинина? Кажется, ты готовишь её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молча резал морскую капусту, бросив на Су Аня взгляд, который говорил: «Наконец-то ты заметил, что я тебя игнорирую».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замолчал, а на его лице появилась странная улыбка. 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чуть не порезал палец, с недоумением посмотрев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ему такое внушил? Капризничать? Он взрослый мужчина, какие капризы? Даже если бы он капризничал, то только с матерью, а тут он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Сюань Мучжи не заставил Су Аня понять свою ошибку, но его лицо слегка покраснело, и он потянул Сюань Мучжи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резать, посмотри на это. — Су Ань достал пояс. 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взял пояс, недоумевая. Пояс выглядел довольно просто, даже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взял его руку, чем-то уколол, а затем прижал кровь к нефритовой застёжке на поясе. Вспышка света, и пояс снова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вытер кровь с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этот ритуал активации кровью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 пояс хранения? Хотя он никогда не видел его раньше, он читал о таких вещах и слышал, как Дядя У рассказывал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было много видов хранилищ, самые простые — это мешочки хранения, маленькие, как ладонь, но с большим внутренним пространством. Они были похожи на мешочки-лотосы, которые могли использовать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Мешочки-лотосы могли открывать даже те, у кого не было духовной энергии, но другие хранилища требовали духовной энергии, и обычные люди не могли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пространство внутри них сильно отличалось. Мешочки-лотосы были удобны, но их объём был небольшим, всего около квадратного фута, и они подходили только для хранения монет или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Мешочки хранения были намного больше, самые маленькие имели объём около двух-трёх квадратных футов, а некоторые были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пояса хранения, браслеты хранения и кольца хранения. Чем выше уровень, тем они были реже 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пояс пока будет тебе в помощь, внутри пространство около десяти квадратных футов. — Су Ань надел пояс на Сюань Мучжи. — Здесь есть регулятор, который может менять цвет в зависимости от твоей одежды. Но выбор невелик: только серый, белый и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менять цвет? — Сюань Мучжи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Су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почесал голову, чувствуя себя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удачливым человеком. Его родители были уже в возрасте, когда он родился, и они его очень баловали. Его старший брат был на пятнадцать лет старше и был для него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друзья, которых он встречал, были добры к нему, особенно в университете, где его три соседа по комнате заботились о нём. Даже здесь, в другом мире, он встретил Дядю У 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был как ответственный старший, который передавал им много знаний и опыта. А Су Ань, хотя сам жил небогато, даже когда ему не хватало еды, старался достать для него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Хранилища, независимо от их цены, были труднодоступны. Обычно можно было увидеть только мешочки-лотосы, размером с кошелёк. В академии им выдали только мешочек хранения, объёмом в несколько квадратных футов, чтобы хранить мелкие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что-то более высокого уровня было крайне сложно. В отличие от мешочков хранения, которые были у всех учеников, включая Дядю У, пояса хранения были доступны только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мог представить, через что пришлось пройти Су Аню, чтобы достать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него защемило в носу, и он взял Су 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на острове Берман он встретит такого хорошего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благодарности… — пробормотал Су Ань. — Внутри я подготовил для тебя три техники культивации, посмотри, какая тебе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достал три нефритовые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три духовных корня, техники фокусируются на одном, а остальные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кивнул, показывая, что понимает, и начал просматривать таблички. Использовать их было просто: достаточно было приложить табличку ко лбу, и информация передавалась в сознание. Хотя Сюань Мучжи ещё не мог ввести ци в тело, Су Ань помогал ему читать 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объяснил ему, что даже если техника фокусируется на одном духовном корне, при поглощении духовной энергии другие корни также будут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