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не злюсь, но тебе не стоило так разговаривать с учителем, учитель есть учитель, — терпеливо объяснял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был умным, но именно из-за этого его было сложно воспитывать. Он полностью доверял и зависел от Сюань Мучжи и был готов слушаться его. Но к другим он относился с подозрением и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 Дядей У, но даже с Су Анем он до недавнего времени сохранял дистанцию. Только после вчерашнего происшествия Сюань Сюань, казалось, действительно принял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Южном районе большинство уже встало, и многие направлялись на рынок в Северном районе за продуктами. Вокруг становилось все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держась за руки, шли вместе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сходим на побережье? — вдруг предложил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 побережье? — Сюань Мучжи изначально планировал пройти через рынок и заглянуть в их лавку, но, подумав, что Дядя У, вероятно, уже там, ему стало немного неловко, ведь его выгнали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больших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тоже хотел увидеть побережье. Хотя он бывал на море в отпуске, он еще не видел, как выглядит море на континенте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искали соляной раствор, они тоже были у моря, но тогда они находились далеко от берега, ближе к соляным полям, куда их не пускали. Теперь же они действительно отправлялись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проехали часть пути на повозке с рогатой лошадью, следуя за стариком, который вез морепродукты с побережья. Добравшись до места, они отправились гулять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радуются, увидев море, и Сюань Сюань не был исключением. Они стояли на небольшом холме, глядя на бескрайнее море, и оба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потянул за рукав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смотри, большой корабль! Давай скорее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причал на побережье, и большой корабль, по крайней мере для этого места, заходил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увидели корабль издалека, путь до него занял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множество людей разгружали пойманную рыбу. Рыбы были странной формы и огромных размеров, большинство из которых сразу же увозили, и только самую обычную часть продавали местным торговцам, которые либо забирали ее целиком, либо разделывали и продавали на рынке в Северном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маленькими, и, учитывая, что все вокруг были заняты, никто не обращал на них внимания, считая, что это чьи-то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поближе, чтобы посмотреть на различные виды рыб, свежие креветки и моллюски, которые выгружали из корзин.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радостью заметил, что устрицы и гребешки не были такими уж дорогими, так как многие предпочитали крупную рыбу и креветки, а эти моллюски с небольшим количеством мяса не пользовались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Сюань, хочешь попробовать? — невольно спросил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себе, как готовит гребешки с чесноком и устрицы, и 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Сюань Сюань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Моллюски из-за небольшого количества мяса и сложности в приготовлении не были популярны среди жителей острова Берман, и их почти никто не ел. Сюань Сюань это знал, но, вспомнив о кулинарных способностях брата, он с надеждой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подошли к торговцу, и тот удивился, увидев двух незнакомых детей на причале, но также заинтересовался, зачем им эти невкусные вещи. Хотя это был выгодный бизнес,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эти штуки есть очень неудобно, и мяса в них мало. Если вы потратите домашние деньги на это, вас могут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— Сюань Мучжи улыбнулся. — Мы хотим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сдался и продал им полную корзину устриц и гребешков. Там были не только устрицы и гребешки, но и другие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весила около тридцати килограммов, и, когда Сюань Мучжи взвалил ее на спину, он почувствовал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— Сюань Сюань с беспокойством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Сюань Мучжи обернулся и улыбнулся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килограммов моллюсков были тяжелыми, но на самом деле, если их приготовить, получится не так уж много. Вес в основном приходился на раковины, особенно у крупных устриц, которые были больше ладони и весили два-три килограмма каждая, а маленькие — около полукилограмма, но мяса в них было всего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грузом у них не было настроения продолжать прогулку, и они решили вернуться. Но, обернувшись, Сюань Мучжи заметил, как торговец отшвырнул что-то у ног, и его глаза загорелись.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это продаете?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Пурпурные водоросли? — Торговец поднял их и свернул, положив в корзину Сюань Мучжи. — Хотя некоторые любят такие водоросли, их много, и они часто попадаются при ловле рыбы. Берите, это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стала еще тяжелее, и свернутые водоросли заняли немало места. Но Сюань Мучжи не расстроился из-за этого, наоборот, его лицо сияло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мы действительно будем идти пешком так далеко? — Сюань Сюань держал Сюань Мучжи за рукав. Сам он мог бы дойти, но брат нес такую тяжесть, и ему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мы сбежали с уроков, и нам не на чем ехать домой, — Сюань Мучжи тоже понял, что ошибся в расчетах.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нахмурился, но, подумав, начал оглядываться вокруг. Заметив повозку с рогатой лошадью, которая собиралась уезжать, он, не обращая внимания на оклик Сюань Мучжи, побежал к ней и, подняв голову, что-то сказал хозяину. Через мгновение он вернулся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дядя сказал, что подвезет нас!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пройдоха! — Сюань Мучжи одной рукой почесал нос брата.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управлявший повозкой, вез товары с побережья на рынок. Увидев милого мальчика, который хотел подъехать, он улыбнулся и согласился, не ожидая, что у того есть брат. К счастью, оба ребенка были худенькими, и корзина не была слишком тяжелой, так что они смогли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Рынок, где продавали мясо и морепродукты, находился недалеко от лавки Сюань Мучжи. Выйдя из повозки и поблагодарив старика, они продолжили путь. До дома оставалось совсем немного, и Сюань Мучжи мог справиться с этим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были одеты аккуратно, но, вернувшись с побережья и проехав на повозке с рыбой, они пропахли рыбным запахом, а спина Сюань Мучжи была промокшей от морской воды, и ветер обжигал его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рынок, попутно купив лук, имбирь, чеснок и лимон, который на острове Берман называли кислым фруктом. Кроме того, Сюань Мучжи специально купил кусок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снова будешь готовить красную тушеную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приготовим свинину с пурпурными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водоросли вкусные? — Сюань Сюань посмотрел на водоросли за спиной Сюань Мучжи и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на острове, и водорослей было много, но эти большие и толстые водоросли не пользовались популярностью. В отличие от рыбы, люди предпочитали небольшие и нежные водоросли, которые можно было просто промыть, обдать кипятком и подать с приправами.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очень любил все виды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Пурпурные водоросли можно было тушить с мясом или ребрышками, нарезать тонкими полосками и жарить с мясом или соевыми бобами. Домашнее соевое молоко каждый раз давало соевую пенку, которую Сюань Мучжи аккуратно собирал и использовал. Водоросли также можно было мариновать, жарить с острым маслом или с чесноком и приправами —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водоросли тоже были хороши. Их мать любила водоросли, называемые морской капустой, а отец обожал длинные водоросли, похожие на драконьи усы. А он и его брат больше всего любили пурпурные водоросли. Они добавляли их в супы и пельмени, а также любили готовые водоросли в пакетиках, которые могли съесть несколько пачек, смотря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