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злюсь, но тебе не стоило так разговаривать с учителем, учитель есть учитель, — терпеливо объяснял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был умным, но именно из-за этого его было сложно воспитывать. Он полностью доверял и зависел от Сюань Мучжи и был готов слушаться его. Но к другим он относился с подозрением и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 Дядей У, но даже с Су Анем он до недавнего времени сохранял дистанцию. Только после вчерашнего происшествия Сюань Сюань, казалось, действительно принял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Южном районе большинство уже встало, и многие направлялись на рынок в Северном районе за продуктами. Вокруг становилось все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держась за руки, шли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сходим на побережье? — вдруг предложил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побережье? — Сюань Мучжи изначально планировал пройти через рынок и заглянуть в их лавку, но, подумав, что Дядя У, вероятно, уже там, ему стало немного неловко, ведь его выгнали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больших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хотел увидеть побережье. Хотя он бывал на море в отпуске, он еще не видел, как выглядит море на континенте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искали соляной раствор, они тоже были у моря, но тогда они находились далеко от берега, ближе к соляным полям, куда их не пускали. Теперь же они действительно отправлялись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проехали часть пути на повозке с рогатой лошадью, следуя за стариком, который вез морепродукты с побережья. Добравшись до места, они отправились гулять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радуются, увидев море, и Сюань Сюань не был исключением. Они стояли на небольшом холме, глядя на бескрайнее море, и оба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потянул за рукав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смотри, большой корабль! Давай скорее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причал на побережье, и большой корабль, по крайней мере для этого места, заходил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увидели корабль издалека, путь до него занял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множество людей разгружали пойманную рыбу. Рыбы были странной формы и огромных размеров, большинство из которых сразу же увозили, и только самую обычную часть продавали местным торговцам, которые либо забирали ее целиком, либо разделывали и продавали на рынке в Северном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маленькими, и, учитывая, что все вокруг были заняты, никто не обращал на них внимания, считая, что это чьи-то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поближе, чтобы посмотреть на различные виды рыб, свежие креветки и моллюски, которые выгружали из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радостью заметил, что устрицы и гребешки не были такими уж дорогими, так как многие предпочитали крупную рыбу и креветки, а эти моллюски с небольшим количеством мяса не пользовались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Сюань, хочешь попробовать? — невольно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себе, как готовит гребешки с чесноком и устрицы, и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Сюань Сюань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из-за небольшого количества мяса и сложности в приготовлении не были популярны среди жителей острова Берман, и их почти никто не ел. Сюань Сюань это знал, но, вспомнив о кулинарных способностях брата, он с надеждой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подошли к торговцу, и тот удивился, увидев двух незнакомых детей на причале, но также заинтересовался, зачем им эти невкусные вещи. Хотя это был выгодный бизнес,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эти штуки есть очень неудобно, и мяса в них мало. Если вы потратите домашние деньги на это, вас могут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Сюань Мучжи улыбнулся. — Мы хотим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сдался и продал им полную корзину устриц и гребешков. Там были не только устрицы и гребешки, но и другие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весила около тридцати килограммов, и, когда Сюань Мучжи взвалил ее на спину, он почувствовал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Сюань Сюань с беспокойством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Сюань Мучжи обернулся и улыбнулся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килограммов моллюсков были тяжелыми, но на самом деле, если их приготовить, получится не так уж много. Вес в основном приходился на раковины, особенно у крупных устриц, которые были больше ладони и весили два-три килограмма каждая, а маленькие — около полукилограмма, но мяса в них было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грузом у них не было настроения продолжать прогулку, и они решили вернуться. Но, обернувшись, Сюань Мучжи заметил, как торговец отшвырнул что-то у ног, и его глаза загорелись. 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это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Пурпурные водоросли? — Торговец поднял их и свернул, положив в корзину Сюань Мучжи. — Хотя некоторые любят такие водоросли, их много, и они часто попадаются при ловле рыбы. Берите,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стала еще тяжелее, и свернутые водоросли заняли немало места. Но Сюань Мучжи не расстроился из-за этого, наоборот,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действительно будем идти пешком так далеко? — Сюань Сюань держал Сюань Мучжи за рукав. Сам он мог бы дойти, но брат нес такую тяжесть, и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мы сбежали с уроков, и нам не на чем ехать домой, — Сюань Мучжи тоже понял, что ошибся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нахмурился, но, подумав, начал оглядываться вокруг. Заметив повозку с рогатой лошадью, которая собиралась уезжать, он, не обращая внимания на оклик Сюань Мучжи, побежал к ней и, подняв голову, что-то сказал хозяину. Через мгновение он вернулся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дядя сказал, что подвезет нас!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пройдоха! — Сюань Мучжи одной рукой почесал нос брата.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управлявший повозкой, вез товары с побережья на рынок. Увидев милого мальчика, который хотел подъехать, он улыбнулся и согласился, не ожидая, что у того есть брат. К счастью, оба ребенка были худенькими, и корзина не была слишком тяжелой, так что они смогли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Рынок, где продавали мясо и морепродукты, находился недалеко от лавки Сюань Мучжи. Выйдя из повозки и поблагодарив старика, они продолжили путь. До дома оставалось совсем немного, и Сюань Мучжи мог справиться с этим расстоянием.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были одеты аккуратно, но, вернувшись с побережья и проехав на повозке с рыбой, они пропахли рыбным запахом, а спина Сюань Мучжи была промокшей от морской воды, и ветер обжигал его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рынок, попутно купив лук, имбирь, чеснок и лимон, который на острове Берман называли кислым фруктом. Кроме того, Сюань Мучжи специально купил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снова будешь готовить красную тушеную свинину?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приготовим свинину с пурпурными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водоросли вкусные? — Сюань Сюань посмотрел на водоросли за спиной Сюань Мучжи и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острове, и водорослей было много, но эти большие и толстые водоросли не пользовались популярностью. В отличие от рыбы, люди предпочитали небольшие и нежные водоросли, которые можно было просто промыть, обдать кипятком и подать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очень любил все виды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Пурпурные водоросли можно было тушить с мясом или ребрышками, нарезать тонкими полосками и жарить с мясом или соевыми бобами. Домашнее соевое молоко каждый раз давало соевую пенку, которую Сюань Мучжи аккуратно собирал и использовал. Водоросли также можно было мариновать, жарить с острым маслом или с чесноком и приправами —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водоросли тоже были хороши. Их мать любила водоросли, называемые морской капустой, а отец обожал длинные водоросли, похожие на драконьи усы. А он и его брат больше всего любили пурпурные водоросли. Они добавляли их в супы и пельмени, а также любили готовые водоросли в пакетиках, которые могли съесть несколько пачек, смотря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