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уже достаточно хорошо платите нам, мы сами что-нибудь приготовим, не беспокойтесь, — сказал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договорились, что будут обедать в лавке, доедая остатки горячего супа, а утром и вечером готовить сами. Уже получив половину зарплаты и жильё, им было неудобно ещё и питаться за счёт хозяина. К тому же мысль о совместных трапезах с семьёй хозяина вызывала некоторую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уговорить их, Сюань Мучжи сдался. В конце концов, в доме были ещё Су Ань и Дядя У, и они, возможно, тоже не хотели есть вместе с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двоих, Дядя У позвал Сюань Мучжи и Сюань Сюаня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сегодняшние события… Эх, я ничего не скажу, я подвёл тебя! — Дядя У протянул Сюань Мучжи договор. — Возьми договор и капни на него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зачем так? Это ведь не ваша вина? На самом деле глава академии Цзян тоже не сделал ничего плохого, просто не ожидали, что его старший брат заберёт Сюань Сюаня, и уж тем более, что он будет таким властным, — нахмурился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Пустующую землю рядом, я думаю, не стоит использовать под лавку. Вам с братом лучше сосредоточиться на учёбе, а лавку я присмотрю, — вздохнул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скажу правду. Раньше я был в академии Южного района, но из-за некоторых обстоятельств моя культивация застопорилась, и я ушёл в горы. Изначально я не хотел возвращаться в Южный район, но я не хочу, чтобы вы с братом прожили так всю жизнь. К счастью, Сюань Сюань действительно талантлив, а ты, Мучжи, хоть и не так одарён, как он, тоже можешь культивировать, и это позволит тебе вырваться из обыденности. Путь культивации требует таланта для входа, но насколько далеко ты сможешь зайти, зависит не от таланта. Некоторые, даже с посредственными способностями, достигают величия. Сюань Сюань, ты тоже, с твоим талантом, тебе предстоит больше испытаний. Культивация — это борьба с небесами за силу, помни, что всегда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хоть и не всё понимал,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культивации полон опасностей, но вы с братом вместе, и это меня успокаивает. Помните, что самые близкие люди — это вы друг для друга, — тщательно наставлял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появился в дверях, молча наблюдая за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 улыбкой энергично кивнул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доверяю брату Су Аню, — сладко сказал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доверие братьев, Су Ань, хоть и старался сохранять холодное выражение лица,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Я позвал вас, чтобы научить вас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культивации, не говоря уже об острове Берман, даже на всём континенте Серебряной Луны, были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Дядя У была одна, но самая обычная, подходящая для обучения Сюань Мучжи, но для Сюань Сюаня она была слишком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Дядя У просто позволил Сюань Сюаню наблюдать, намереваясь начать обучение только с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эту технику, — Су Ань взял нефритовую табличку из рук Дядя У, взглянул на неё и категорически отказался. — Я позже найду тебе хорошую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мне, брат Су Ань? — поднял голову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найду тебе наставника, позже отведу тебя к нему, — после паузы сказал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это не твой истинный человек, второй брат? — с любопытством спросил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вздрогнул, но, услышав, что Су Ань назвал его вторым братом, его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подозревал, но, подтвердив это, всё равно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называет его вторым братом, то это либо третий принц, вернувшийся два года назад, либо четвёртый, которого никто никогда не видел. Судя по возрасту, скорее всего, это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человек, о котором говорит Су Ань, и который намного сильнее юноши в синем, это,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 действительно неожиданно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Мучжи, слушайте брата Су Аня, ждите, пока он найдёт подходящую технику, — с некоторым возбуждением сказал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Сюань Сюань. Он был ещё мал, и лишний день игр был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хоть и согласился, не совсем поддерживал слова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я ведь старше Су Аня, — очень серьёзно сказал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меня? — Су Ань удивился,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почти девятнадцать. А тебе? — с уверенностью спросил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брату девятнадцать? — Су Ань с недоверием повернулся к Сюань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брат говорит, сколько ему, столько и есть, — с невинным видом ответил Сюань Сюань. — В любом случае, брат старше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 раздражением сказал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на самом деле? — с улыбкой посмотрел на Су Аня Сюань Мучжи. — Не придумывай!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намного старше тебя, — с лёгким фырканьем ответил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подбежал и начал умолять, но Су Ань так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пошутив, Дядя У лёгким кашлем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техники пока нет, я могу научить вас общим методам культивации. Су Ань, если что-то не так, можешь сразу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знал, что Су Ань был знатного происхождения, и на его месте видел больше, знал больше. Поэтому он сразу сказал, чтобы Су Ань не стеснялся прерывать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думал об этом. Он пришёл смотреть, чтобы Дядя У не научил неправильно, и даже не задумывался о стеснении.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опытный мастер, рассказал им самые основы: как успокоить ум и поглощать духовную энергию, даже без техники можно почувствовать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несмотря на юный возраст, был невероятно талантлив. Закрыв глаза и приняв позу, как сказал Дядя У, он быстро ввёл ци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действительно поразительный. Сюань Мучжи даже не почувствовал ничего, а Сюань Сюань уже достиг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у меня… нет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Это всего лишь одна ночь, — улыбнулся Дядя У. — Я сам месяц чувствовал, и это считалось быстрым среди моих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неудачником, просто Сюань Сюань был слишком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спроси Су Аня, — Дядя У посмотрел на Су Аня, который тоже сидел с закрытыми глазами, поглощая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найду тебе подходящую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всю ночь пытался, но не смог добиться успеха, хотя и не совсем. После ночи он почувствовал себя бодрым, даже более отдохнувшим, чем после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Оживлённо умывшись, Сюань Мучжи задумался, что приготовить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собирался замочить соевые бобы, но, увлечённый культивацией, забыл, и теперь не мог приготовить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вчера сделать мне сладкое вино с яйцом! — Су Ань стоял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специально, мы ведь даже ужин не ели, — оправдался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 Ли и Братец Син решили есть сами, иначе, если бы они забыли о времени из-за культивации, те бы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тоже хочу! — Сюань Сюань, закончив практику, сразу услышал о сладком вине и поспешил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завтрак будет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большой и маленький,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яиц сейчас было достаточно, Вздернутый Хвост каждые два дня несла яйцо, и у них постепенно накопился запас. Сюань Мучжи подумывал завести ещё несколько, ведь теперь были помощники, которые могли их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закипела, несколько яиц разбили в неё. Сюань Мучжи, хоть и всё ещё не очень хорошо разжигал огонь, уже точно контролировал температуру. Увидев, что яйца свернулись, он попросил Сюань Сюаня убрать огонь и добавил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вина была отдана истинному человеку, но большая часть риса осталась. Утром не было другой еды, и Сюань Мучжи решил добавить всё, ведь оно было не слишком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сегодня вечером можно будет приготовить свежее сладкое рисовое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