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уже достаточно хорошо платите нам, мы сами что-нибудь приготовим, не беспокойтесь, — сказал Да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заранее договорились, что будут обедать в лавке, доедая остатки горячего супа, а утром и вечером готовить сами. Уже получив половину зарплаты и жильё, им было неудобно ещё и питаться за счёт хозяина. К тому же мысль о совместных трапезах с семьёй хозяина вызывала некоторую скованность.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попыток уговорить их, Сюань Мучжи сдался. В конце концов, в доме были ещё Су Ань и Дядя У, и они, возможно, тоже не хотели есть вместе с помощниками.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двоих, Дядя У позвал Сюань Мучжи и Сюань Сюаня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Мучжи, сегодняшние события… Эх, я ничего не скажу, я подвёл тебя! — Дядя У протянул Сюань Мучжи договор. — Возьми договор и капни на него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У, зачем так? Это ведь не ваша вина? На самом деле глава академии Цзян тоже не сделал ничего плохого, просто не ожидали, что его старший брат заберёт Сюань Сюаня, и уж тем более, что он будет таким властным, — нахмурился Сюань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Пустующую землю рядом, я думаю, не стоит использовать под лавку. Вам с братом лучше сосредоточиться на учёбе, а лавку я присмотрю, — вздохнул Дядя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скажу правду. Раньше я был в академии Южного района, но из-за некоторых обстоятельств моя культивация застопорилась, и я ушёл в горы. Изначально я не хотел возвращаться в Южный район, но я не хочу, чтобы вы с братом прожили так всю жизнь. К счастью, Сюань Сюань действительно талантлив, а ты, Мучжи, хоть и не так одарён, как он, тоже можешь культивировать, и это позволит тебе вырваться из обыденности. Путь культивации требует таланта для входа, но насколько далеко ты сможешь зайти, зависит не от таланта. Некоторые, даже с посредственными способностями, достигают величия. Сюань Сюань, ты тоже, с твоим талантом, тебе предстоит больше испытаний. Культивация — это борьба с небесами за силу, помни, что всегда нужно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кивнул Сюань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Сюань, хоть и не всё понимал,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культивации полон опасностей, но вы с братом вместе, и это меня успокаивает. Помните, что самые близкие люди — это вы друг для друга, — тщательно наставлял Дядя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появился в дверях, молча наблюдая за троими.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можно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с улыбкой энергично кивнул Сюань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доверяю брату Су Аню, — сладко сказал Сюань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доверие братьев, Су Ань, хоть и старался сохранять холодное выражение лица,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об этом. Я позвал вас, чтобы научить вас основам.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Техники культивации, не говоря уже об острове Берман, даже на всём континенте Серебряной Луны, были крайне редки.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Дядя У была одна, но самая обычная, подходящая для обучения Сюань Мучжи, но для Сюань Сюаня она была слишком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Дядя У просто позволил Сюань Сюаню наблюдать, намереваясь начать обучение только с Сюань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используй эту технику, — Су Ань взял нефритовую табличку из рук Дядя У, взглянул на неё и категорически отказался. — Я позже найду тебе хорошую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мне, брат Су Ань? — поднял голову Сюань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найду тебе наставника, позже отведу тебя к нему, — после паузы сказал Су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Ань, это не твой истинный человек, второй брат? — с любопытством спросил Сюань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Он намного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Сильнее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вздрогнул, но, услышав, что Су Ань назвал его вторым братом, его голова закружилась.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подозревал, но, подтвердив это, всё равно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называет его вторым братом, то это либо третий принц, вернувшийся два года назад, либо четвёртый, которого никто никогда не видел. Судя по возрасту, скорее всего, это третий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человек, о котором говорит Су Ань, и который намного сильнее юноши в синем, это, должно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едва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Этот… действительно неожиданно великий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Сюань, Мучжи, слушайте брата Су Аня, ждите, пока он найдёт подходящую технику, — с некоторым возбуждением сказал Дядя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кивнул Сюань Сюань. Он был ещё мал, и лишний день игр был только в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Мучжи, хоть и согласился, не совсем поддерживал слова Дядя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У, я ведь старше Су Аня, — очень серьёзно сказал Сюань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старше меня? — Су Ань удивился,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почти девятнадцать. А тебе? — с уверенностью спросил Сюань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Твоему брату девятнадцать? — Су Ань с недоверием повернулся к Сюань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брат говорит, сколько ему, столько и есть, — с невинным видом ответил Сюань Сюань. — В любом случае, брат старше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— с раздражением сказал Су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на самом деле? — с улыбкой посмотрел на Су Аня Сюань Мучжи. — Не придумывай!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я намного старше тебя, — с лёгким фырканьем ответил Су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Сюань подбежал и начал умолять, но Су Ань так и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пошутив, Дядя У лёгким кашлем прервал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техники пока нет, я могу научить вас общим методам культивации. Су Ань, если что-то не так, можешь сразу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знал, что Су Ань был знатного происхождения, и на его месте видел больше, знал больше. Поэтому он сразу сказал, чтобы Су Ань не стеснялся прерывать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не думал об этом. Он пришёл смотреть, чтобы Дядя У не научил неправильно, и даже не задумывался о стеснении.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У, опытный мастер, рассказал им самые основы: как успокоить ум и поглощать духовную энергию, даже без техники можно почувствовать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Сюань, несмотря на юный возраст, был невероятно талантлив. Закрыв глаза и приняв позу, как сказал Дядя У, он быстро ввёл ци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 действительно поразительный. Сюань Мучжи даже не почувствовал ничего, а Сюань Сюань уже достиг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У, у меня… нет надежды?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ты! Это всего лишь одна ночь, — улыбнулся Дядя У. — Я сам месяц чувствовал, и это считалось быстрым среди моих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неудачником, просто Сюань Сюань был слишком одарённым.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правда, спроси Су Аня, — Дядя У посмотрел на Су Аня, который тоже сидел с закрытыми глазами, поглощая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найду тебе подходящую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всю ночь пытался, но не смог добиться успеха, хотя и не совсем. После ночи он почувствовал себя бодрым, даже более отдохнувшим, чем после глубокого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Оживлённо умывшись, Сюань Мучжи задумался, что приготовить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собирался замочить соевые бобы, но, увлечённый культивацией, забыл, и теперь не мог приготовить соевое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обещал вчера сделать мне сладкое вино с яйцом! — Су Ань стоял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специально, мы ведь даже ужин не ели, — оправдался Сюань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Да Ли и Братец Син решили есть сами, иначе, если бы они забыли о времени из-за культивации, те бы остались голодными.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тоже хочу! — Сюань Сюань, закончив практику, сразу услышал о сладком вине и поспешил попросить.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завтрак будет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Оба, большой и маленький,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яиц сейчас было достаточно, Вздернутый Хвост каждые два дня несла яйцо, и у них постепенно накопился запас. Сюань Мучжи подумывал завести ещё несколько, ведь теперь были помощники, которые могли их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закипела, несколько яиц разбили в неё. Сюань Мучжи, хоть и всё ещё не очень хорошо разжигал огонь, уже точно контролировал температуру. Увидев, что яйца свернулись, он попросил Сюань Сюаня убрать огонь и добавил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вина была отдана истинному человеку, но большая часть риса осталась. Утром не было другой еды, и Сюань Мучжи решил добавить всё, ведь оно было не слишком крепким.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сегодня вечером можно будет приготовить свежее сладкое рисовое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http://bllate.org/book/16402/1485972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