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Сюань с недоумением смотрел на Су Аня, который лежал на кане. Он вернулся домой, сел на кан и играл со своими игрушками, как вдруг Су Ань ворвался в комнату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надул щёки и молчал, а увидев, как входит Сюань Мучжи, уткнулся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не будь таким. Сладкое вино — это ерунда. Я тебе тайком оставлю чашу, хорошо? — с улыбкой спросил Сюань Мучжи, склонив голову набок. — Сладкое вино быстро готовится. Как только завтра будет готово рисовое вино, я сделаю новое, и ты сможешь выпить вечером, обещаю. К тому же я дал ему только сок, у нас ещё есть рис. Вечером я сделаю тебе яйца с рисовым вином,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услышав это,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каждому по чаше! — Сюань Мучжи нежно улыбнулся, погладив брата по голове. Сегодняшний день был полон опасностей, они чуть не разлучились.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чаши, — глухо прозвучало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Сюань Мучжи с трудом сдерживал смех, кивая. Снаружи раздался звук открывающейся двери, и он,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тут с Сюань Сюанем,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дядя У, войдя, естественно, сначала направился к важному гостю, но обнаружил, что на кане сидит только юноша в синем, а остальные куда-то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 подошёл Сюань Мучжи. — Су Ань немного неважно себя чувствует. Побудь с Истинным человеком,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растерянно кивнул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заболел? Что ж, тогда его порцию я съем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с раздражением Су Ань сел напротив юноши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болен!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понял, что эти двое очень близки, это было видно по их разговору. Но почему они так подкалывают друг друга? Их отношения были странными, даже… как будто они любят и ненавидят друг друга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Мучжи лишь подумал об этом. Если бы Су Ань узнал, что в его глазах они были в таких отношениях, он бы, наверное,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занятый готовкой, не обращал внимания на остальное. Сюань Сюань тоже вышел из комнаты и помогал брату разжигать огонь. Его брат отлично готовил, но с разжиганием огня у него всегда были проблемы, он мог долго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стол попали кисло-сладкие рёбрышки. Как только они были поданы, Сюань Мучжи принёс тарелки и палочки, чтобы трое могли есть и общаться, параллельно приготовив несколько простых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рыба и рёбрышки готовились похоже, но вкус был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рёбрышек Сюань Мучжи использовал традиционный метод: сначала обварил их, затем замариновал, обжарил и тушил, а в конце добавил кисло-сладкий соус, посыпав сверху кунжутом. Вкус был идеально сбалансированным, не слишком сладким и не слишком кислым, с богатой текстурой. Как только блюдо оказалось на столе, оно привлекло внимание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Мучжи объяснял, они уже не могли сдержаться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печи, Сюань Сюань тоже ел из маленькой чаши, в которой было несколько кусочков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жадно ели трое в комнате, Сюань Сюань вряд ли бы успел схватить кусочек, поэтому Сюань Мучжи предусмотрительно оставил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попробовав, заулыбался и, подняв кусочек,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так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наклонился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отличным. Хотя свиньи здесь были крупнее, и рёбрышки не такие маленькие, как на Земле, мясо было нежным, особенно в рёбрышках, оно было мягким и пропитанным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кто-то кашлянул за спиной, и братья Сюань поспешно вытерли рты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стоял за ними с маленькой чашей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быстро едят, боялся, что тебе ничего не достанется, — в чаше Су Аня были отложенные кисло-сладкие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моргнул, не скрывая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просто не хотел, чтобы ты остался голодным после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Аня непроизвольно поднялись, и он поспешно опустил голову, пиная ногой лежащий на земле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семья. Не волнуйся обо мне, сегодня еды хватит на всех, — с улыбкой подтолкнул Су Аня в комнату. — Сейчас сделаю кисло-сладкую рыбу,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кисло-сладкая рыба будет такой же вкусной? — Сюань Сюань, сидя у печи, продолжал есть,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будет другой, — Сюань Мучжи, готовя, начал объяснять брату, как готовить это блюдо. Ведь Сюань Сюань когда-нибудь вырастет, и брат не всегда будет рядом. Если он хочет есть это блюдо, ему нужно научиться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кисло-сладкой рыбы Сюань Мучжи решил использовать июньскую хурму в качестве основы для соуса. Июньская хурма — это то же самое, что и помидоры на Земле, поэтому соус называется томатным. Он не только вкусный, но и имеет приятный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он замариновал, обжарил до хрустящей корочки, а затем полил готовым томатным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внимательно наблюдал, хотя неизвестно, слушал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специально не полил соусом всю рыбу, чтобы часть осталась хрустящей, а лишний соус стекал на тарелку. Если кому-то покажется, что вкуса недостаточно, можно макать рыбу в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Томатная рыба оказалась ещё популярнее. Су Ань и юноша в синем ели так жадно, что чуть не подрались, но дядя У вмешался и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готовя, прислушивался к разговорам, и, убедившись, что всё в порядке,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уже готова, нарезана на кусочки. Сюань Мучжи приготовил зелёный перец, картофель очистил и нарезал. Он решил сделать курицу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рынке он нашёл продавца грибов. Грибы отлично подходят для такого блюда. Однако продавец сказал, что нашёл их в горах случайно и не всегда может найти, поэтому Сюань Мучжи с сожалением купил всё, что было, и договорился, что если продавец снова найдёт грибы, то принесёт их прямо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курица тушилась, Сюань Мучжи приготовил несколько овощных блюд, чтобы разбавить мясо. Но когда обед закончился, он понял, что переживал зря. Кроме дяди У, который съел немного овощей, все остальные ели мясо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появился соевый соус, Сюань Мучжи стал готовить с большей уверенностью. Наслаждаясь ароматом блюд, он даже начал напевать, словно вернулся в свои домашние дни, и добавил щепотку красного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соусе была последним блюдом, которое попало на стол. Рис был уже готов, но все ели только блюда, особенно юноша в синем. Сюань Мучжи спросил, и тот кивнул, попросив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 юноша в синем взглянул на последнее блюдо, из которого поднимался пар, и аромат был сильнее,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понравится ли вам… — осторожно сказал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Понравится, понравится, — юноша в синем всегда был добр к Сюань Мучжи, улыбаясь и кивая. — Кто тебе сказал, что я люблю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Су Аня,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