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колебаний согласились подписать контракт. В конце концов, это был всего лишь трудовой договор, а не продажа в рабство, так что бояться было нечего. Лавочник Хэ сначала оформил передачу лавки Сюань Мучжи, оплатил все расходы, а затем вернулся, чтобы помочь заключить контракт с двумя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смотрел на текст, ни слова не понимая, и с грустью подумал, что ему действительно нужно учиться, иначе он так и останется неграмотным. В детстве он мог читать книги, а теперь стал полным невеждой, и это чувство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У, молодой человек, лавка теперь ваша. Я… надеюсь, мы ещё встретимся, — с ноткой грусти сказал лавочник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понимал его чувства. Говорили, что это заведение горячего супа работало уже почти десять лет и было довольно известным на рынке Северного района. За столько лет вложено много души, и расставаться с этим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Хэ, чтобы не испытывать лишних эмоций, ушёл первым. Когда появятся старые клиенты, ему будет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Да Ли и Братец Син снова поздоровались с Дядей У и Сюань Мучжи. Теперь у них новые хозяева, и от них будет зависеть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никогда не занимался бизнесом, Дядя У тоже, но он был старше и многое видел, поэтому расспросил парней, сколько чашек супа они обычно продают за день и сколько на этом зарабатывают. Сюань Мучжи слушал и учился, и всё совпадало с тем, что говорил лавочник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останетесь здесь одни. У нас есть дела, а когда вернёмся, покажем вам, где будете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вы идите, — сказал Да Ли. Обычно лавочник Хэ здесь только считал деньги, а основную работу выполняли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домой, где остался только Сюань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 ушёл, он сказал, что увидимся в академии, — сразу сообщил Сюань Сюань, не дожидаясь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и мы, — сказал Дядя У. Он давно понял, что Су Ань — не обычный человек, и даже если он решил пойти в академию в последний момент, его туда обязательно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вывел рогатую лошадь и запряг её в повозку, а Сюань Мучжи запер ворота. Теперь их дом был уже не той старой хижиной, и в нём было много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Сюань Мучжи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нам не нужно взять что-нибудь с собой? Бумагу, кисти?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 улыбкой покачал головой Дядя У. — Всё это предоставляет академия, и сначала нужно пройти тесты.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тесты? — Сюань Мучжи занервничал ещё больше. Он ведь был полным невеждой!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самом краю Южного района, а академия находилась в его центре, и даже на повозке с рогатой лошадью они ехали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приехали! Мучжи, Сюань, выходите, — остановил повозку Дядя У и помог братьям выйти. Повозку он оставил у ворот. На лошади была табличка с именем хозяина, так что потерять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лично провёл братьев через ворота академии и направился к задним зданиям. Тесты для этого года уже закончились, и братья Сюань становились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У! Наконец-то ты пришёл! — Не успели они подойти, как из здания раздался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удивился, как тот узнал об их прибытии, но из здания вышел высокий старик, который мгновенно оказался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малыш, — старик был высоким, с румяным лицом и громким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Сюань, это глава академии Цзян, — представил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Сюань вежливо поздоровались, стараясь быть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Выглядите смышлёными, неплохо. Давайте пройдём тесты! — Глава академии Цзян повёл их внутрь, идя рядом с Дядей У, а братья следовали за ними, украдкой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Южного района было тихо, не слышно было ни голосов, ни чтения. Но территория была огромной, с прекрасным озеленением. Кроме каменной дорожки, по которой они шли, повсюду были цветы и растения, и земли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здесь так просторно, — тихо сказал Сюань Сюань, дергая Сюань Мучжи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Сюань Мучжи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У, это твои потомки? — глава академии Цзян тихо спросил Дядю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ответил вопросом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эти ребята хороши собой, не то что ты, старый козёл, — пошутил глава академии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слишком груб!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они смогли тебя уговорить, значит, в них что-то есть? По одежде видно, что они не из богатых семей, — глава академии Цзян уже успел хорошо рассмотреть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могу поддаться из-за денег? — сердито фыркнул Дядя У. — Они живут со мной, очень послушные и умеют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Цзян вдруг остановился и с удивлением посмотрел на Дядю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прислал мне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глупостей! Я думаю, у них есть потенциал, даже если они не смогут заниматься культивацией… пусть учатся чему-то другому, не помешает, — тихо сказал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дошли до большого зала, и глава академии Цзян поманил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проверим ваши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стояли десять огромных колонн, и мужчина лет тридцати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руки на колонны и ни о чём не 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понимал, зачем это нужно. Он думал, что тест будет письменным, и уже приготовился к провалу, но вместо этого нужно было трогать колонны?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колонн стояли в два ряда, по пять в каждом. Братья начали с левого ряда. Когда Сюань Мучжи дотронулся до второй колонны, она слегка засветилась.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вздрогнул, не понимая, что это значит, и как такая огромная колонна может светиться.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засветилась третья колонна, потом четвёртая…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онемел. Оказывается, все колонны могли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пять колонн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ними презрительно скривился. Три духовных корня, да ещё и такие слабые. Хотя в Южном районе не так уж много талантов, но такие способности были весьма заурядными и даже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понимал, что это значит, и, закончив, отошёл в сторону, ожидая Сюань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Сюань дотронулся до первой колонны, яркий золотой свет ослепил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не сдержался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невероятно, этот золотой свет был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внутрь вбежали Дядя У и глава академии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Сюань Сюаня, стоящего у колонны в замешательстве, они переглянулись, и на их лицах отразилась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Цзян сделал несколько странных жестов, и на полу появился странный узор, который на мгновение вспыхнул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на колоннах постепенно рассеялся, и все в зале устремили взгляды на первую колонну, где золотой свет был настолько ярким, что казалось, он вот-вот выльется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духовный корень! — воскликнул глава академии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испуганно прижался к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малыш, — глава академии Цзян присел рядом с Сюань Сюанем. — Давай потрогаем другие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посмотрел на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Сюань Мучжи не знал, что делать, но по выражению лица главы академии Цзян это не казалось плохим. Хотя Дядя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последовал за главой академии Цзян, а Сюань Мучжи тихо подошёл к Дяде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— Дядя У повернулся к нему с лёгкой улыбкой. — Ну,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как брат, — спокойно ответил Сюань Мучжи. — Дядя У, что означают эти колонны?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ты знаешь, что они символизируют?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Сюань Мучжи. Он думал, что они идут в обычную академию для учёбы, но теперь понял, что всё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десять колонн представляют двенадцать великих духовных корней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удивлением посмотрел на Дядю У. Десять колонн представляют двенадцать духовных корней? Неужели Дядя У не умеет считать? Теперь он даже начал беспокоиться о своей лавке. Если Дядя У будет ею управлять, он разорится!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думаешь, парень? — Дядя У покраснел от гнева, заметив его взгляд. — Последние два духовных корня в такой низкоуровневой академии не встречаются!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