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колебаний согласились подписать контракт. В конце концов, это был всего лишь трудовой договор, а не продажа в рабство, так что бояться было нечего. Лавочник Хэ сначала оформил передачу лавки Сюань Мучжи, оплатил все расходы, а затем вернулся, чтобы помочь заключить контракт с двумя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смотрел на текст, ни слова не понимая, и с грустью подумал, что ему действительно нужно учиться, иначе он так и останется неграмотным. В детстве он мог читать книги, а теперь стал полным невеждой, и это чувство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У, молодой человек, лавка теперь ваша. Я… надеюсь, мы ещё встретимся, — с ноткой грусти сказал лавочник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понимал его чувства. Говорили, что это заведение горячего супа работало уже почти десять лет и было довольно известным на рынке Северного района. За столько лет вложено много души, и расставаться с этим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Хэ, чтобы не испытывать лишних эмоций, ушёл первым. Когда появятся старые клиенты, ему будет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Да Ли и Братец Син снова поздоровались с Дядей У и Сюань Мучжи. Теперь у них новые хозяева, и от них будет зависеть их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никогда не занимался бизнесом, Дядя У тоже, но он был старше и многое видел, поэтому расспросил парней, сколько чашек супа они обычно продают за день и сколько на этом зарабатывают. Сюань Мучжи слушал и учился, и всё совпадало с тем, что говорил лавочник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останетесь здесь одни. У нас есть дела, а когда вернёмся, покажем вам, где будете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вы идите, — сказал Да Ли. Обычно лавочник Хэ здесь только считал деньги, а основную работу выполняли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домой, где остался только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 ушёл, он сказал, что увидимся в академии, — сразу сообщил Сюань Сюань, не дожидаясь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и мы, — сказал Дядя У. Он давно понял, что Су Ань — не обычный человек, и даже если он решил пойти в академию в последний момент, его туда обязательно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вывел рогатую лошадь и запряг её в повозку, а Сюань Мучжи запер ворота. Теперь их дом был уже не той старой хижиной, и в нём было много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Сюань Мучжи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нам не нужно взять что-нибудь с собой? Бумагу, кисти?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 улыбкой покачал головой Дядя У. — Всё это предоставляет академия, и сначала нужно пройти тесты.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тесты? — Сюань Мучжи занервничал ещё больше. Он ведь был полным невеждой!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на самом краю Южного района, а академия находилась в его центре, и даже на повозке с рогатой лошадью они ехали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приехали! Мучжи, Сюань, выходите, — остановил повозку Дядя У и помог братьям выйти. Повозку он оставил у ворот. На лошади была табличка с именем хозяина, так что потерять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лично провёл братьев через ворота академии и направился к задним зданиям. Тесты для этого года уже закончились, и братья Сюань становились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У! Наконец-то ты пришёл! — Не успели они подойти, как из здания раздался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удивился, как тот узнал об их прибытии, но из здания вышел высокий старик, который мгновенно оказался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даже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малыш, — старик был высоким, с румяным лицом и громким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Сюань, это глава академии Цзян, — представил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Сюань вежливо поздоровались, стараясь быть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Выглядите смышлёными, неплохо. Давайте пройдём тесты! — Глава академии Цзян повёл их внутрь, идя рядом с Дядей У, а братья следовали за ними, украдкой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Южного района было тихо, не слышно было ни голосов, ни чтения. Но территория была огромной, с прекрасным озеленением. Кроме каменной дорожки, по которой они шли, повсюду были цветы и растения, и земли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здесь так просторно, — тихо сказал Сюань Сюань, дергая Сюань Мучжи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Сюань Мучжи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У, это твои потомки? — глава академии Цзян тихо спросил Дядю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ответил вопросом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эти ребята хороши собой, не то что ты, старый козёл, — пошутил глава академии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слишком груб!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они смогли тебя уговорить, значит, в них что-то есть? По одежде видно, что они не из богатых семей, — глава академии Цзян уже успел хорошо рассмотреть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могу поддаться из-за денег? — сердито фыркнул Дядя У. — Они живут со мной, очень послушные и умеют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Цзян вдруг остановился и с удивлением посмотрел на Дядю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прислал мне 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глупостей! Я думаю, у них есть потенциал, даже если они не смогут заниматься культивацией… пусть учатся чему-то другому, не помешает, — тихо сказал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дошли до большого зала, и глава академии Цзян поманил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проверим ваши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стояли десять огромных колонн, и мужчина лет тридцати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руки на колонны и ни о чём не 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понимал, зачем это нужно. Он думал, что тест будет письменным, и уже приготовился к провалу, но вместо этого нужно было трогать колонны?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колонн стояли в два ряда, по пять в каждом. Братья начали с левого ряда. Когда Сюань Мучжи дотронулся до второй колонны, она слегка засветилась.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вздрогнул, не понимая, что это значит, и как такая огромная колонна может светиться. 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засветилась третья колонна, потом четвёртая…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онемел. Оказывается, все колонны могли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пять колонн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ними презрительно скривился. Три духовных корня, да ещё и такие слабые. Хотя в Южном районе не так уж много талантов, но такие способности были весьма заурядными и даже ниже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понимал, что это значит, и, закончив, отошёл в сторону, ожидая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Сюань дотронулся до первой колонны, яркий золотой свет ослепил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не сдержался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невероятно, этот золотой свет был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внутрь вбежали Дядя У и глава академии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Сюань Сюаня, стоящего у колонны в замешательстве, они переглянулись, и на их лицах отразилась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Цзян сделал несколько странных жестов, и на полу появился странный узор, который на мгновение вспыхнул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на колоннах постепенно рассеялся, и все в зале устремили взгляды на первую колонну, где золотой свет был настолько ярким, что казалось, он вот-вот выльется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духовный корень! — воскликнул глава академии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испуганно прижался к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малыш, — глава академии Цзян присел рядом с Сюань Сюанем. — Давай потрогаем другие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посмотрел на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Сюань Мучжи не знал, что делать, но по выражению лица главы академии Цзян это не казалось плохим. Хотя Дядя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последовал за главой академии Цзян, а Сюань Мучжи тихо подошёл к Дяде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— Дядя У повернулся к нему с лёгкой улыбкой. — Ну,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как брат, — спокойно ответил Сюань Мучжи. — Дядя У, что означают эти колонны?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ты знаешь, что они символизируют?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Сюань Мучжи. Он думал, что они идут в обычную академию для учёбы, но теперь понял, что всё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десять колонн представляют двенадцать великих духовных корней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удивлением посмотрел на Дядю У. Десять колонн представляют двенадцать духовных корней? Неужели Дядя У не умеет считать? Теперь он даже начал беспокоиться о своей лавке. Если Дядя У будет ею управлять, он разорится!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думаешь, парень? — Дядя У покраснел от гнева, заметив его взгляд. — Последние два духовных корня в такой низкоуровневой академии не встречаются!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