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был не лучше, то и дело поглядывая в сторону кухни, словно готов был встать у плиты и ждать с нетерпением. Сюань Сюань, маленький обжора, сначала помогал поддерживать огонь, но теперь в этом уже не было необходимости, так как жар внутри был достаточным. Однако, сколько Сюань Мучжи ни уговаривал его уйти, он не хотел покидать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плиты было тепло, и аромат был просто восхитительным. Сюань Сюань и не думал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осторожно переворачивал лепешки, его аккуратность обеспечила им идеальный вид: все три лепешки получились золотистыми и хрустящими. Сюань Мучжи выложил одну из них и разрезал бамбуковым ножом. Пар поднялся из разреза, наполнив комнату еще более насыщенным ароматом. Сюань Сюань, вдыхая запах, казалось, хотел вдохнуть весь этот аромат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жадный, иди налей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уже была готова, и дядя У поспешил спуститься с кана, боясь, что Сюань Сюань обожжется.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разрезав лепешку, сначала сам проверил, готова ли она, и с облегчением вздохнул. По крайней мере, он не опозорился как хозяин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 лепешек явно было недостаточно, так что Сюань Мучжи разрезал каждую из них на восемь кусочков и отнес на кан, чтобы семья могла начать есть, а сам положил в сковороду еще три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он приготовил девять лепешек, рассчитав их количество по аппетитам каждого. Дядя У ел много, и тонкие лепешки ему хватило бы на две порции. Су Ань, конечно, мог бы съесть и три, а Сюань Мучжи и Сюань Сюань вполне обошлись бы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садись есть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ешьте, эти скоро будут готовы. Я присоединюсь, когда закончу. Не ждите меня, остынут — и будут уже не так вкусны.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Сюань всегда было так: мама жарила лепешки, а он с отцом и братом сидели за столом и ели. Кто заканчивал первым, тот сменял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очередь была жарить лепешки и наблюдать, как семья ест. Это действительно давало ощущение, что он стал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опытом первой партии вторая прошла гораздо спокойнее. Сюань Мучжи, переворачивая лепешки, даже успевал зайти в комнату и спросить, как всем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были золотистыми, а тесто, пропитанное маслом, стало хрустящим от жара. Хотя они выглядели немного жирными, это как раз соответствовало вкусам семьи. Здесь, в отличие от Земли, где все помешаны на диетах, люди не боялись лишнего веса или жирной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Сюань Мучжи заглянул внутрь, он увидел, что только дядя У ел с аппетитом, а Сюань Сюань и Су Ань сидели, ничего не трогая.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едите? — смущенно спросил Сюань Мучжи. — Не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вряд ли, ведь дядя У ел с таким удовольствием, что можно было сказать, он просто пожирал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Горячо! — Сюань Сюань осторожно дул на кусочек лепешки. — Я подожду, пока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Горячее — самое вкусное, глупыш! — рассмеялся Сюань Мучжи. — А ты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еще не голоден... — упрямо ответил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удивился. Его активное желание помочь рубить мясо совсем не говорило о том, что он не голоден. И почему тогда он так быстро сел за стол и положил себе кусочек в миску? Может, он тоже боится обжечься, как Сюань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покачал головой. Су Ань вряд ли боялся горячего, он же не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садись есть, — проглотив кусочек лепешки, позвал его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закончу жарить, а потом поем. Боюсь, лепешки подгорят.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Мучжи, поговорив немного, поспешил обратно на кухню перевернуть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замечательно. Мучжи, ты настоящий мастер. Жаль, что я не познакомился с тобой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 и сейчас не опоздали познакомиться с моим братом. Раньше он не готовил мне таких вкусностей, — наивно сказал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Мучжи мелькнула тень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и лепешки быстро остыли. Лепешка в миске Су Аня скоро стала достаточно теплой, чтобы есть. Он осторожно откусил маленький кусочек, а затем начал есть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с недоумением посмотрел на Су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боялся обжечься?»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третья партия лепешек была наполовину готова, дядя У уже наелся. Три лепешки и три миски рисовой каши — он был полностью удовлетворен. Дядя У ел быстрее всех, и первые три лепешки две из них достались ему. Вторая партия лепешек с кашей добавила еще одну лепешку, и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садись есть, я присмотрю за последней партией.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обычно сам готовил, так что Сюань Мучжи был спокоен. Он сел на кан и положил себе в миску только что приготовленную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лепешки были самыми вкусными. Пока они еще хрустели, нужно было успеть откусить кусочек, наслаждаясь ароматом и сочностью.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здесь было намного вкуснее, чем на Земле. Даже самое лучшее мясо свободного выгула не могло сравниться. Даже жир не был слишком тяжелым. Хотя у них не было соевого соуса, лук, имбирь и приправы придавали блюду особый вкус. По сравнению с первой партией, которая была немного суховата, вторая получилась идеальной: хрустящая корочка и сочная начинка.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выяснилось, Сюань Сюань предпочитал первую партию. По его словам, она имела приятный аромат поджарки.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рассмеялся, не понимая таких предпочтений. Может, ему просто нравилось жареное? Летом можно будет пожарить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летом они всей семьей часто устраивали пикники на террасе. Мама ела мало, предпочитая готовить для них, а он с удовольствием ел мясо, слушая разговоры отца и брата о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этих разговоров, и отец с братом никогда не беспокоили его финансовыми вопросами, создавая для него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Сюань любил пиво и баранину, а на следующий день неизбежно страдал от изжоги и ел только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обожал свинину, особенно грудинку, жаренную до хрустящей корочки и подаваемую с соусом, который готовила мама. Он всегда ел до тех пор, пока мама не начинала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Сюань Мучжи любил и говядину, и баранину, и курицу, и свинину, но больше всего он обожал жареную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кукуруза...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загорелся идеей. По расчетам, если рис кэ созрел, то и кукуруза должна быть в сезоне. Интересно, можно ли купить свежую кукурузу? Её можно было бы не только жарить, но и варить, готовить на пару или даже запекать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почувствовал, как Сюань Сюань дернул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Сюань Мучжи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о чем ты задумался? — недовольно сказал Су Ань, положив ему в миску горячую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улыбнулся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справился с последней партией лепешек довольно быстро. Сюань Сюань отложил палочки — он съел пол-лепешки и миску каши и был почти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ел медленно и аккуратно, обмакивая лепешки в уксус и острый соус. Су Ань тоже ел изящно, но в несколько раз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Ань ел вместе с Сюань Мучжи до конца, съев четыре лепешки, хотя кашу почти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которые наелись до отвала, Сюань Мучжи ел в меру — чуть больше пол-лепешки и миску каши, немногим больше, чем Сюань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мало съел? — удивился дядя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прежний Сюань Мучжи, и нынешний никогда не отличались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хорошего сна Сюань Мучжи разогрел вчерашние лепешки и приготовил еще несколько мягких лепешек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поле риса кэ работы не было, оставалось только дождаться, пока рис высохнет, и начать обмолот.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братья Сюань не участвовали в этом, но в этом году они планировали присоединиться и даже сделали рисорушку. Однако теперь они уже не нуждались в этих крохах риса, и их интерес к этому делу угас. Их внимание было полностью сосредоточено на новом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Сюань, наевшись, вытер рот и с нетерпением побежал к сараю дяди У, чтобы проверить маленькую рогатую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той маленькой рогатой лошади? — с беспокойством спросил Сюань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не умрет, — слегка усмехнулся Су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так легко умереть, она не была бы из расы зверей. Просто он не мог понять, как это существо оказалось в таком состоянии, будучи избитым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